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D2" w:rsidRDefault="008B039E">
      <w:bookmarkStart w:id="0" w:name="_GoBack"/>
      <w:r w:rsidRPr="008B039E">
        <w:rPr>
          <w:noProof/>
          <w:lang w:eastAsia="sk-SK"/>
        </w:rPr>
        <w:drawing>
          <wp:inline distT="0" distB="0" distL="0" distR="0" wp14:anchorId="5ADB4EAE" wp14:editId="306EF82A">
            <wp:extent cx="7664450" cy="5384800"/>
            <wp:effectExtent l="0" t="0" r="69850" b="63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3D6BD2" w:rsidSect="008B03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9E"/>
    <w:rsid w:val="003D6BD2"/>
    <w:rsid w:val="00636E47"/>
    <w:rsid w:val="0065520A"/>
    <w:rsid w:val="008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9D06BA52-A6F7-4509-BF1B-81DAB5C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42986D-E6CE-4236-91CF-D029BB1BF6E3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CB224EA-6298-42AA-873C-6AC07E40CCDE}">
      <dgm:prSet phldrT="[Text]"/>
      <dgm:spPr/>
      <dgm:t>
        <a:bodyPr/>
        <a:lstStyle/>
        <a:p>
          <a:r>
            <a:rPr lang="sk-SK" dirty="0" smtClean="0"/>
            <a:t>DIRECTOR</a:t>
          </a:r>
          <a:endParaRPr lang="en-US" dirty="0"/>
        </a:p>
      </dgm:t>
    </dgm:pt>
    <dgm:pt modelId="{0ACE44D6-7EDB-4625-8EC7-459679F4413D}" type="parTrans" cxnId="{193ED234-D36E-4DB1-A89B-70DC72C8C9C0}">
      <dgm:prSet/>
      <dgm:spPr/>
      <dgm:t>
        <a:bodyPr/>
        <a:lstStyle/>
        <a:p>
          <a:endParaRPr lang="en-US"/>
        </a:p>
      </dgm:t>
    </dgm:pt>
    <dgm:pt modelId="{01AC45EB-6EC2-46AD-8446-A2B12A1985C4}" type="sibTrans" cxnId="{193ED234-D36E-4DB1-A89B-70DC72C8C9C0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B30B30E3-4068-4C4F-9543-1C53CAAC06B4}">
      <dgm:prSet phldrT="[Text]"/>
      <dgm:spPr/>
      <dgm:t>
        <a:bodyPr/>
        <a:lstStyle/>
        <a:p>
          <a:r>
            <a:rPr lang="sk-SK" dirty="0" smtClean="0"/>
            <a:t>BUSINESS</a:t>
          </a:r>
          <a:endParaRPr lang="en-US" dirty="0"/>
        </a:p>
      </dgm:t>
    </dgm:pt>
    <dgm:pt modelId="{D71FB3A0-BFD8-43F3-BBF9-CBA6E146AEC3}" type="parTrans" cxnId="{DAA2CE5F-E858-4980-87E1-0286C156C6C1}">
      <dgm:prSet/>
      <dgm:spPr/>
      <dgm:t>
        <a:bodyPr/>
        <a:lstStyle/>
        <a:p>
          <a:endParaRPr lang="en-US"/>
        </a:p>
      </dgm:t>
    </dgm:pt>
    <dgm:pt modelId="{954121FE-B66C-4353-B648-BF632CBBE909}" type="sibTrans" cxnId="{DAA2CE5F-E858-4980-87E1-0286C156C6C1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10E5EE71-70AA-479B-8BB0-AD07C6DF74ED}">
      <dgm:prSet phldrT="[Text]"/>
      <dgm:spPr/>
      <dgm:t>
        <a:bodyPr/>
        <a:lstStyle/>
        <a:p>
          <a:r>
            <a:rPr lang="sk-SK" dirty="0" smtClean="0"/>
            <a:t>ECONOMY</a:t>
          </a:r>
          <a:endParaRPr lang="en-US" dirty="0"/>
        </a:p>
      </dgm:t>
    </dgm:pt>
    <dgm:pt modelId="{A237FA02-39F9-435E-AA95-B11E68F7687C}" type="parTrans" cxnId="{BE40EBE5-55C1-40F7-BE02-A999F561BA24}">
      <dgm:prSet/>
      <dgm:spPr/>
      <dgm:t>
        <a:bodyPr/>
        <a:lstStyle/>
        <a:p>
          <a:endParaRPr lang="en-US"/>
        </a:p>
      </dgm:t>
    </dgm:pt>
    <dgm:pt modelId="{B3DCAFBF-FC46-479C-883B-7013DF215FBF}" type="sibTrans" cxnId="{BE40EBE5-55C1-40F7-BE02-A999F561BA24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28ABE868-1F09-4336-AF11-57D23DB2C609}">
      <dgm:prSet phldrT="[Text]"/>
      <dgm:spPr/>
      <dgm:t>
        <a:bodyPr/>
        <a:lstStyle/>
        <a:p>
          <a:r>
            <a:rPr lang="sk-SK" dirty="0" smtClean="0"/>
            <a:t>TECHNICAL DIRECTOR</a:t>
          </a:r>
          <a:endParaRPr lang="en-US" dirty="0"/>
        </a:p>
      </dgm:t>
    </dgm:pt>
    <dgm:pt modelId="{37DC2728-C023-4D42-9AF3-4EDB6A5A8D8F}" type="parTrans" cxnId="{B229B028-70EF-4F40-AD75-2EA60342A242}">
      <dgm:prSet/>
      <dgm:spPr/>
      <dgm:t>
        <a:bodyPr/>
        <a:lstStyle/>
        <a:p>
          <a:endParaRPr lang="en-US"/>
        </a:p>
      </dgm:t>
    </dgm:pt>
    <dgm:pt modelId="{C2DEF7CE-8823-4A71-8CB7-826CD742A4AA}" type="sibTrans" cxnId="{B229B028-70EF-4F40-AD75-2EA60342A242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0BAB00B0-D5E1-4B4B-9A22-EC530D7B261F}">
      <dgm:prSet/>
      <dgm:spPr/>
      <dgm:t>
        <a:bodyPr/>
        <a:lstStyle/>
        <a:p>
          <a:r>
            <a:rPr lang="sk-SK" dirty="0" smtClean="0"/>
            <a:t>PURCHASING</a:t>
          </a:r>
          <a:endParaRPr lang="en-US" dirty="0"/>
        </a:p>
      </dgm:t>
    </dgm:pt>
    <dgm:pt modelId="{AF5B1665-2472-4EEA-9EBF-FCF5687A5FF8}" type="parTrans" cxnId="{AFD8EBBB-6259-49F7-B0CD-73F4DDD2B788}">
      <dgm:prSet/>
      <dgm:spPr/>
      <dgm:t>
        <a:bodyPr/>
        <a:lstStyle/>
        <a:p>
          <a:endParaRPr lang="en-US"/>
        </a:p>
      </dgm:t>
    </dgm:pt>
    <dgm:pt modelId="{6BFB84B2-C336-4A92-8FB6-3E92B07B1058}" type="sibTrans" cxnId="{AFD8EBBB-6259-49F7-B0CD-73F4DDD2B788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801C1F1D-2762-4452-A889-82F7CE2DC30E}">
      <dgm:prSet/>
      <dgm:spPr/>
      <dgm:t>
        <a:bodyPr/>
        <a:lstStyle/>
        <a:p>
          <a:r>
            <a:rPr lang="sk-SK" dirty="0" smtClean="0"/>
            <a:t>CLIENT´S SERVICE</a:t>
          </a:r>
          <a:endParaRPr lang="en-US" dirty="0"/>
        </a:p>
      </dgm:t>
    </dgm:pt>
    <dgm:pt modelId="{ABC284A9-D2B8-4591-AD54-B46AE9BBB358}" type="parTrans" cxnId="{FB8AC979-2A12-44EE-A885-4A126ED66943}">
      <dgm:prSet/>
      <dgm:spPr/>
      <dgm:t>
        <a:bodyPr/>
        <a:lstStyle/>
        <a:p>
          <a:endParaRPr lang="en-US"/>
        </a:p>
      </dgm:t>
    </dgm:pt>
    <dgm:pt modelId="{8DD326DE-F09C-4421-9498-751B13146997}" type="sibTrans" cxnId="{FB8AC979-2A12-44EE-A885-4A126ED66943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39048C0E-8742-4CBC-B256-5A04D2FF4D46}" type="asst">
      <dgm:prSet phldrT="[Text]"/>
      <dgm:spPr/>
      <dgm:t>
        <a:bodyPr/>
        <a:lstStyle/>
        <a:p>
          <a:r>
            <a:rPr lang="sk-SK" dirty="0" smtClean="0"/>
            <a:t>ISO &amp; EHS                      MANAGER</a:t>
          </a:r>
          <a:endParaRPr lang="en-US" dirty="0"/>
        </a:p>
      </dgm:t>
    </dgm:pt>
    <dgm:pt modelId="{251D0BDD-C229-4B81-9C64-FD3759980489}" type="sibTrans" cxnId="{2D4F44A3-EFF3-4674-AAF1-E03F314A00EE}">
      <dgm:prSet/>
      <dgm:spPr/>
      <dgm:t>
        <a:bodyPr/>
        <a:lstStyle/>
        <a:p>
          <a:pPr algn="ctr"/>
          <a:endParaRPr lang="en-US" dirty="0">
            <a:latin typeface="Arial Black" panose="020B0A04020102020204" pitchFamily="34" charset="0"/>
          </a:endParaRPr>
        </a:p>
      </dgm:t>
    </dgm:pt>
    <dgm:pt modelId="{0CFAF01F-651D-4C0C-AAB5-A98F9F481E30}" type="parTrans" cxnId="{2D4F44A3-EFF3-4674-AAF1-E03F314A00EE}">
      <dgm:prSet/>
      <dgm:spPr/>
      <dgm:t>
        <a:bodyPr/>
        <a:lstStyle/>
        <a:p>
          <a:endParaRPr lang="en-US"/>
        </a:p>
      </dgm:t>
    </dgm:pt>
    <dgm:pt modelId="{4CD52295-C1BD-44C6-9691-F790A6609DB0}" type="asst">
      <dgm:prSet phldrT="[Text]"/>
      <dgm:spPr/>
      <dgm:t>
        <a:bodyPr/>
        <a:lstStyle/>
        <a:p>
          <a:r>
            <a:rPr lang="sk-SK" dirty="0" smtClean="0"/>
            <a:t>SAFETY</a:t>
          </a:r>
          <a:endParaRPr lang="en-US" dirty="0"/>
        </a:p>
      </dgm:t>
    </dgm:pt>
    <dgm:pt modelId="{ADDB9738-94DA-4E63-90F6-4D8C88369341}" type="parTrans" cxnId="{40C5182D-8411-499B-A0A5-AE30FE14D8B2}">
      <dgm:prSet/>
      <dgm:spPr/>
      <dgm:t>
        <a:bodyPr/>
        <a:lstStyle/>
        <a:p>
          <a:endParaRPr lang="en-US"/>
        </a:p>
      </dgm:t>
    </dgm:pt>
    <dgm:pt modelId="{DB2E2D10-F199-482D-82FF-32F958AEAECD}" type="sibTrans" cxnId="{40C5182D-8411-499B-A0A5-AE30FE14D8B2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E87D74E4-FAC4-4610-B6C7-AE9500B0C373}">
      <dgm:prSet/>
      <dgm:spPr/>
      <dgm:t>
        <a:bodyPr/>
        <a:lstStyle/>
        <a:p>
          <a:r>
            <a:rPr lang="sk-SK" dirty="0"/>
            <a:t>COMMISSIONING</a:t>
          </a:r>
          <a:endParaRPr lang="en-US" dirty="0"/>
        </a:p>
      </dgm:t>
    </dgm:pt>
    <dgm:pt modelId="{AC0913B5-28BB-4360-8774-E6C6DBD4C945}" type="parTrans" cxnId="{5F47D6EA-6028-43AB-97FA-9002D6FEEB4D}">
      <dgm:prSet/>
      <dgm:spPr/>
      <dgm:t>
        <a:bodyPr/>
        <a:lstStyle/>
        <a:p>
          <a:endParaRPr lang="en-US"/>
        </a:p>
      </dgm:t>
    </dgm:pt>
    <dgm:pt modelId="{6485A585-6867-4CB9-98BA-F067DCF91AC6}" type="sibTrans" cxnId="{5F47D6EA-6028-43AB-97FA-9002D6FEEB4D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8D9A14DF-6F8A-444D-8BD5-5BB91AB12B76}">
      <dgm:prSet/>
      <dgm:spPr/>
      <dgm:t>
        <a:bodyPr/>
        <a:lstStyle/>
        <a:p>
          <a:r>
            <a:rPr lang="sk-SK" dirty="0" smtClean="0">
              <a:latin typeface="+mn-lt"/>
              <a:ea typeface="Verdana" panose="020B0604030504040204" pitchFamily="34" charset="0"/>
              <a:cs typeface="Verdana" panose="020B0604030504040204" pitchFamily="34" charset="0"/>
            </a:rPr>
            <a:t>ENGINEERING</a:t>
          </a:r>
          <a:endParaRPr lang="en-US" dirty="0">
            <a:latin typeface="+mn-lt"/>
          </a:endParaRPr>
        </a:p>
      </dgm:t>
    </dgm:pt>
    <dgm:pt modelId="{E1B3DCE1-554E-4DAB-A88E-1982D4E77B83}" type="parTrans" cxnId="{F69920E4-2DF9-4774-9E2A-045D39CCF276}">
      <dgm:prSet/>
      <dgm:spPr/>
      <dgm:t>
        <a:bodyPr/>
        <a:lstStyle/>
        <a:p>
          <a:endParaRPr lang="en-US"/>
        </a:p>
      </dgm:t>
    </dgm:pt>
    <dgm:pt modelId="{98E7D95D-0365-48C8-A63C-69DACBBFCE73}" type="sibTrans" cxnId="{F69920E4-2DF9-4774-9E2A-045D39CCF276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9F098025-9362-4C52-A6B4-F53F560A771B}">
      <dgm:prSet/>
      <dgm:spPr/>
      <dgm:t>
        <a:bodyPr/>
        <a:lstStyle/>
        <a:p>
          <a:r>
            <a:rPr lang="sk-SK" dirty="0"/>
            <a:t>DESIGN</a:t>
          </a:r>
          <a:endParaRPr lang="en-US" dirty="0">
            <a:latin typeface="+mn-lt"/>
          </a:endParaRPr>
        </a:p>
      </dgm:t>
    </dgm:pt>
    <dgm:pt modelId="{E8C77C1B-77C7-4C2B-ACD8-EC90DC371FDB}" type="parTrans" cxnId="{83606127-407B-4CEF-8025-C7D0B48D6E33}">
      <dgm:prSet/>
      <dgm:spPr/>
      <dgm:t>
        <a:bodyPr/>
        <a:lstStyle/>
        <a:p>
          <a:endParaRPr lang="en-US"/>
        </a:p>
      </dgm:t>
    </dgm:pt>
    <dgm:pt modelId="{C721E8B9-D0CE-4036-B1B8-68C33734EEE4}" type="sibTrans" cxnId="{83606127-407B-4CEF-8025-C7D0B48D6E33}">
      <dgm:prSet custT="1"/>
      <dgm:spPr/>
      <dgm:t>
        <a:bodyPr/>
        <a:lstStyle/>
        <a:p>
          <a:pPr algn="ctr"/>
          <a:endParaRPr lang="en-US" sz="600" dirty="0">
            <a:latin typeface="Arial Black" panose="020B0A04020102020204" pitchFamily="34" charset="0"/>
          </a:endParaRPr>
        </a:p>
      </dgm:t>
    </dgm:pt>
    <dgm:pt modelId="{4A20ABA8-639E-4CA6-A3BC-4BE16E358F71}" type="pres">
      <dgm:prSet presAssocID="{4942986D-E6CE-4236-91CF-D029BB1BF6E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k-SK"/>
        </a:p>
      </dgm:t>
    </dgm:pt>
    <dgm:pt modelId="{E22B2B21-3A1E-4B09-A69A-802B1C506477}" type="pres">
      <dgm:prSet presAssocID="{FCB224EA-6298-42AA-873C-6AC07E40CCDE}" presName="hierRoot1" presStyleCnt="0">
        <dgm:presLayoutVars>
          <dgm:hierBranch val="init"/>
        </dgm:presLayoutVars>
      </dgm:prSet>
      <dgm:spPr/>
    </dgm:pt>
    <dgm:pt modelId="{4A27324A-990A-49AC-BC6B-AFE60FDF5F23}" type="pres">
      <dgm:prSet presAssocID="{FCB224EA-6298-42AA-873C-6AC07E40CCDE}" presName="rootComposite1" presStyleCnt="0"/>
      <dgm:spPr/>
    </dgm:pt>
    <dgm:pt modelId="{8007701F-BF31-4A95-B974-D83E517949B7}" type="pres">
      <dgm:prSet presAssocID="{FCB224EA-6298-42AA-873C-6AC07E40CCD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8A1C1BD3-6AC2-48B7-B567-14A0EC94C4A6}" type="pres">
      <dgm:prSet presAssocID="{FCB224EA-6298-42AA-873C-6AC07E40CCDE}" presName="rootConnector1" presStyleLbl="node1" presStyleIdx="0" presStyleCnt="0"/>
      <dgm:spPr/>
      <dgm:t>
        <a:bodyPr/>
        <a:lstStyle/>
        <a:p>
          <a:endParaRPr lang="sk-SK"/>
        </a:p>
      </dgm:t>
    </dgm:pt>
    <dgm:pt modelId="{933C64C4-5461-4761-AF18-940E396481CC}" type="pres">
      <dgm:prSet presAssocID="{FCB224EA-6298-42AA-873C-6AC07E40CCDE}" presName="hierChild2" presStyleCnt="0"/>
      <dgm:spPr/>
    </dgm:pt>
    <dgm:pt modelId="{67FDEAE8-D946-46A9-B8B9-AF7C8E3995D5}" type="pres">
      <dgm:prSet presAssocID="{AF5B1665-2472-4EEA-9EBF-FCF5687A5FF8}" presName="Name37" presStyleLbl="parChTrans1D2" presStyleIdx="0" presStyleCnt="7"/>
      <dgm:spPr/>
      <dgm:t>
        <a:bodyPr/>
        <a:lstStyle/>
        <a:p>
          <a:endParaRPr lang="sk-SK"/>
        </a:p>
      </dgm:t>
    </dgm:pt>
    <dgm:pt modelId="{66AD0E3B-DC93-432E-B301-C6CD532460E9}" type="pres">
      <dgm:prSet presAssocID="{0BAB00B0-D5E1-4B4B-9A22-EC530D7B261F}" presName="hierRoot2" presStyleCnt="0">
        <dgm:presLayoutVars>
          <dgm:hierBranch val="init"/>
        </dgm:presLayoutVars>
      </dgm:prSet>
      <dgm:spPr/>
    </dgm:pt>
    <dgm:pt modelId="{F41E8609-B808-40E2-8E9A-D8D73ADE79BB}" type="pres">
      <dgm:prSet presAssocID="{0BAB00B0-D5E1-4B4B-9A22-EC530D7B261F}" presName="rootComposite" presStyleCnt="0"/>
      <dgm:spPr/>
    </dgm:pt>
    <dgm:pt modelId="{03DD907D-8FAB-48F4-AA84-AA292D844B7F}" type="pres">
      <dgm:prSet presAssocID="{0BAB00B0-D5E1-4B4B-9A22-EC530D7B261F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7873EAA9-5F02-41BA-9A0D-083977E41005}" type="pres">
      <dgm:prSet presAssocID="{0BAB00B0-D5E1-4B4B-9A22-EC530D7B261F}" presName="rootConnector" presStyleLbl="node2" presStyleIdx="0" presStyleCnt="5"/>
      <dgm:spPr/>
      <dgm:t>
        <a:bodyPr/>
        <a:lstStyle/>
        <a:p>
          <a:endParaRPr lang="sk-SK"/>
        </a:p>
      </dgm:t>
    </dgm:pt>
    <dgm:pt modelId="{8955A18A-7F00-46EA-B0CB-F515CD87FFC0}" type="pres">
      <dgm:prSet presAssocID="{0BAB00B0-D5E1-4B4B-9A22-EC530D7B261F}" presName="hierChild4" presStyleCnt="0"/>
      <dgm:spPr/>
    </dgm:pt>
    <dgm:pt modelId="{6AACE849-F76E-43C8-8050-53EEB9739471}" type="pres">
      <dgm:prSet presAssocID="{0BAB00B0-D5E1-4B4B-9A22-EC530D7B261F}" presName="hierChild5" presStyleCnt="0"/>
      <dgm:spPr/>
    </dgm:pt>
    <dgm:pt modelId="{09A53E04-FE4E-4BEE-B3DC-C053FA4F5178}" type="pres">
      <dgm:prSet presAssocID="{D71FB3A0-BFD8-43F3-BBF9-CBA6E146AEC3}" presName="Name37" presStyleLbl="parChTrans1D2" presStyleIdx="1" presStyleCnt="7"/>
      <dgm:spPr/>
      <dgm:t>
        <a:bodyPr/>
        <a:lstStyle/>
        <a:p>
          <a:endParaRPr lang="sk-SK"/>
        </a:p>
      </dgm:t>
    </dgm:pt>
    <dgm:pt modelId="{186A273D-8FDB-451D-B390-E685A0C92F48}" type="pres">
      <dgm:prSet presAssocID="{B30B30E3-4068-4C4F-9543-1C53CAAC06B4}" presName="hierRoot2" presStyleCnt="0">
        <dgm:presLayoutVars>
          <dgm:hierBranch val="init"/>
        </dgm:presLayoutVars>
      </dgm:prSet>
      <dgm:spPr/>
    </dgm:pt>
    <dgm:pt modelId="{831A3A8D-8F76-46E5-808C-78873466DB39}" type="pres">
      <dgm:prSet presAssocID="{B30B30E3-4068-4C4F-9543-1C53CAAC06B4}" presName="rootComposite" presStyleCnt="0"/>
      <dgm:spPr/>
    </dgm:pt>
    <dgm:pt modelId="{222EFCBE-2C4E-4997-91CA-F0AEC3942B62}" type="pres">
      <dgm:prSet presAssocID="{B30B30E3-4068-4C4F-9543-1C53CAAC06B4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6CFE18C1-CC7D-4E70-BC06-55AC6DCD4A76}" type="pres">
      <dgm:prSet presAssocID="{B30B30E3-4068-4C4F-9543-1C53CAAC06B4}" presName="rootConnector" presStyleLbl="node2" presStyleIdx="1" presStyleCnt="5"/>
      <dgm:spPr/>
      <dgm:t>
        <a:bodyPr/>
        <a:lstStyle/>
        <a:p>
          <a:endParaRPr lang="sk-SK"/>
        </a:p>
      </dgm:t>
    </dgm:pt>
    <dgm:pt modelId="{2A558E64-6D82-4FF2-86CA-B06D42B9BA95}" type="pres">
      <dgm:prSet presAssocID="{B30B30E3-4068-4C4F-9543-1C53CAAC06B4}" presName="hierChild4" presStyleCnt="0"/>
      <dgm:spPr/>
    </dgm:pt>
    <dgm:pt modelId="{F28162E3-78BD-47FB-94AE-7F7A287A4333}" type="pres">
      <dgm:prSet presAssocID="{B30B30E3-4068-4C4F-9543-1C53CAAC06B4}" presName="hierChild5" presStyleCnt="0"/>
      <dgm:spPr/>
    </dgm:pt>
    <dgm:pt modelId="{5E8320FB-F0EF-4437-A0BE-9E9CA575913C}" type="pres">
      <dgm:prSet presAssocID="{A237FA02-39F9-435E-AA95-B11E68F7687C}" presName="Name37" presStyleLbl="parChTrans1D2" presStyleIdx="2" presStyleCnt="7"/>
      <dgm:spPr/>
      <dgm:t>
        <a:bodyPr/>
        <a:lstStyle/>
        <a:p>
          <a:endParaRPr lang="sk-SK"/>
        </a:p>
      </dgm:t>
    </dgm:pt>
    <dgm:pt modelId="{CDBD49A0-F1E6-4B27-A884-5AEDF48511D8}" type="pres">
      <dgm:prSet presAssocID="{10E5EE71-70AA-479B-8BB0-AD07C6DF74ED}" presName="hierRoot2" presStyleCnt="0">
        <dgm:presLayoutVars>
          <dgm:hierBranch val="init"/>
        </dgm:presLayoutVars>
      </dgm:prSet>
      <dgm:spPr/>
    </dgm:pt>
    <dgm:pt modelId="{DB4026C4-79B7-483F-A22A-02B3EFA0A2CB}" type="pres">
      <dgm:prSet presAssocID="{10E5EE71-70AA-479B-8BB0-AD07C6DF74ED}" presName="rootComposite" presStyleCnt="0"/>
      <dgm:spPr/>
    </dgm:pt>
    <dgm:pt modelId="{6EAB8197-B7B5-4D46-82BB-AC951B556269}" type="pres">
      <dgm:prSet presAssocID="{10E5EE71-70AA-479B-8BB0-AD07C6DF74ED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6C28D9AC-B55B-4130-9736-5AD5F2F8CB54}" type="pres">
      <dgm:prSet presAssocID="{10E5EE71-70AA-479B-8BB0-AD07C6DF74ED}" presName="rootConnector" presStyleLbl="node2" presStyleIdx="2" presStyleCnt="5"/>
      <dgm:spPr/>
      <dgm:t>
        <a:bodyPr/>
        <a:lstStyle/>
        <a:p>
          <a:endParaRPr lang="sk-SK"/>
        </a:p>
      </dgm:t>
    </dgm:pt>
    <dgm:pt modelId="{295DDFA8-6538-4746-A3F5-077F9C03B3A9}" type="pres">
      <dgm:prSet presAssocID="{10E5EE71-70AA-479B-8BB0-AD07C6DF74ED}" presName="hierChild4" presStyleCnt="0"/>
      <dgm:spPr/>
    </dgm:pt>
    <dgm:pt modelId="{D468149B-C0A1-41F1-B3BE-B87DBF9B7BDE}" type="pres">
      <dgm:prSet presAssocID="{10E5EE71-70AA-479B-8BB0-AD07C6DF74ED}" presName="hierChild5" presStyleCnt="0"/>
      <dgm:spPr/>
    </dgm:pt>
    <dgm:pt modelId="{664ED366-7E79-429A-94CB-3A2D46EBDEF2}" type="pres">
      <dgm:prSet presAssocID="{37DC2728-C023-4D42-9AF3-4EDB6A5A8D8F}" presName="Name37" presStyleLbl="parChTrans1D2" presStyleIdx="3" presStyleCnt="7"/>
      <dgm:spPr/>
      <dgm:t>
        <a:bodyPr/>
        <a:lstStyle/>
        <a:p>
          <a:endParaRPr lang="sk-SK"/>
        </a:p>
      </dgm:t>
    </dgm:pt>
    <dgm:pt modelId="{CC464B0B-CB06-4689-BD73-4FD0BAD2F253}" type="pres">
      <dgm:prSet presAssocID="{28ABE868-1F09-4336-AF11-57D23DB2C609}" presName="hierRoot2" presStyleCnt="0">
        <dgm:presLayoutVars>
          <dgm:hierBranch val="init"/>
        </dgm:presLayoutVars>
      </dgm:prSet>
      <dgm:spPr/>
    </dgm:pt>
    <dgm:pt modelId="{12A48BF3-B39B-4B65-9C00-2D2438600D23}" type="pres">
      <dgm:prSet presAssocID="{28ABE868-1F09-4336-AF11-57D23DB2C609}" presName="rootComposite" presStyleCnt="0"/>
      <dgm:spPr/>
    </dgm:pt>
    <dgm:pt modelId="{C1204D85-1A8C-4EA2-B182-C2B9CDE6B517}" type="pres">
      <dgm:prSet presAssocID="{28ABE868-1F09-4336-AF11-57D23DB2C609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C06EE6C7-05F5-4AC9-B248-8F65BBB8B62D}" type="pres">
      <dgm:prSet presAssocID="{28ABE868-1F09-4336-AF11-57D23DB2C609}" presName="rootConnector" presStyleLbl="node2" presStyleIdx="3" presStyleCnt="5"/>
      <dgm:spPr/>
      <dgm:t>
        <a:bodyPr/>
        <a:lstStyle/>
        <a:p>
          <a:endParaRPr lang="sk-SK"/>
        </a:p>
      </dgm:t>
    </dgm:pt>
    <dgm:pt modelId="{2E5DA9E0-1AF9-4507-B595-7B6BFEE39CE2}" type="pres">
      <dgm:prSet presAssocID="{28ABE868-1F09-4336-AF11-57D23DB2C609}" presName="hierChild4" presStyleCnt="0"/>
      <dgm:spPr/>
    </dgm:pt>
    <dgm:pt modelId="{4BF21B6C-3D2C-493B-968F-24212D32A516}" type="pres">
      <dgm:prSet presAssocID="{AC0913B5-28BB-4360-8774-E6C6DBD4C945}" presName="Name37" presStyleLbl="parChTrans1D3" presStyleIdx="0" presStyleCnt="3"/>
      <dgm:spPr/>
      <dgm:t>
        <a:bodyPr/>
        <a:lstStyle/>
        <a:p>
          <a:endParaRPr lang="sk-SK"/>
        </a:p>
      </dgm:t>
    </dgm:pt>
    <dgm:pt modelId="{8DFA9FE5-2CCC-4317-9756-755DAA96688E}" type="pres">
      <dgm:prSet presAssocID="{E87D74E4-FAC4-4610-B6C7-AE9500B0C373}" presName="hierRoot2" presStyleCnt="0">
        <dgm:presLayoutVars>
          <dgm:hierBranch val="init"/>
        </dgm:presLayoutVars>
      </dgm:prSet>
      <dgm:spPr/>
    </dgm:pt>
    <dgm:pt modelId="{688D286A-AADB-4442-BF1E-97448772C7ED}" type="pres">
      <dgm:prSet presAssocID="{E87D74E4-FAC4-4610-B6C7-AE9500B0C373}" presName="rootComposite" presStyleCnt="0"/>
      <dgm:spPr/>
    </dgm:pt>
    <dgm:pt modelId="{6D5294D8-9EA8-4EAC-B648-3A41F10568E2}" type="pres">
      <dgm:prSet presAssocID="{E87D74E4-FAC4-4610-B6C7-AE9500B0C373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1ACC99CE-8B8E-4F33-B9A5-59E343C04F20}" type="pres">
      <dgm:prSet presAssocID="{E87D74E4-FAC4-4610-B6C7-AE9500B0C373}" presName="rootConnector" presStyleLbl="node3" presStyleIdx="0" presStyleCnt="3"/>
      <dgm:spPr/>
      <dgm:t>
        <a:bodyPr/>
        <a:lstStyle/>
        <a:p>
          <a:endParaRPr lang="sk-SK"/>
        </a:p>
      </dgm:t>
    </dgm:pt>
    <dgm:pt modelId="{759CB5FC-F880-4C19-A8A3-9EFE759C6430}" type="pres">
      <dgm:prSet presAssocID="{E87D74E4-FAC4-4610-B6C7-AE9500B0C373}" presName="hierChild4" presStyleCnt="0"/>
      <dgm:spPr/>
    </dgm:pt>
    <dgm:pt modelId="{C7045B26-BC46-4BD4-828B-D7B383BC525F}" type="pres">
      <dgm:prSet presAssocID="{E87D74E4-FAC4-4610-B6C7-AE9500B0C373}" presName="hierChild5" presStyleCnt="0"/>
      <dgm:spPr/>
    </dgm:pt>
    <dgm:pt modelId="{6B7C1E07-A5BD-453F-9A88-F0634768C3F2}" type="pres">
      <dgm:prSet presAssocID="{E1B3DCE1-554E-4DAB-A88E-1982D4E77B83}" presName="Name37" presStyleLbl="parChTrans1D3" presStyleIdx="1" presStyleCnt="3"/>
      <dgm:spPr/>
      <dgm:t>
        <a:bodyPr/>
        <a:lstStyle/>
        <a:p>
          <a:endParaRPr lang="sk-SK"/>
        </a:p>
      </dgm:t>
    </dgm:pt>
    <dgm:pt modelId="{A3262AD5-002F-4A83-8E07-C9D4C7016F29}" type="pres">
      <dgm:prSet presAssocID="{8D9A14DF-6F8A-444D-8BD5-5BB91AB12B76}" presName="hierRoot2" presStyleCnt="0">
        <dgm:presLayoutVars>
          <dgm:hierBranch val="init"/>
        </dgm:presLayoutVars>
      </dgm:prSet>
      <dgm:spPr/>
    </dgm:pt>
    <dgm:pt modelId="{FE472FBF-EDE5-4522-9BEB-EB703A04D653}" type="pres">
      <dgm:prSet presAssocID="{8D9A14DF-6F8A-444D-8BD5-5BB91AB12B76}" presName="rootComposite" presStyleCnt="0"/>
      <dgm:spPr/>
    </dgm:pt>
    <dgm:pt modelId="{AE77E0F7-EB50-4DC8-89AB-663839801A98}" type="pres">
      <dgm:prSet presAssocID="{8D9A14DF-6F8A-444D-8BD5-5BB91AB12B76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B046D94D-9E19-4E3C-A2A7-7DC4A1446C98}" type="pres">
      <dgm:prSet presAssocID="{8D9A14DF-6F8A-444D-8BD5-5BB91AB12B76}" presName="rootConnector" presStyleLbl="node3" presStyleIdx="1" presStyleCnt="3"/>
      <dgm:spPr/>
      <dgm:t>
        <a:bodyPr/>
        <a:lstStyle/>
        <a:p>
          <a:endParaRPr lang="sk-SK"/>
        </a:p>
      </dgm:t>
    </dgm:pt>
    <dgm:pt modelId="{D133EAEC-2D18-48B7-9AED-8CC92F551E56}" type="pres">
      <dgm:prSet presAssocID="{8D9A14DF-6F8A-444D-8BD5-5BB91AB12B76}" presName="hierChild4" presStyleCnt="0"/>
      <dgm:spPr/>
    </dgm:pt>
    <dgm:pt modelId="{1C8DAA63-B7CB-4526-85AB-F2E6AC170D17}" type="pres">
      <dgm:prSet presAssocID="{8D9A14DF-6F8A-444D-8BD5-5BB91AB12B76}" presName="hierChild5" presStyleCnt="0"/>
      <dgm:spPr/>
    </dgm:pt>
    <dgm:pt modelId="{1E3CE15A-2622-4A47-BCBC-A10FC23DDFEA}" type="pres">
      <dgm:prSet presAssocID="{E8C77C1B-77C7-4C2B-ACD8-EC90DC371FDB}" presName="Name37" presStyleLbl="parChTrans1D3" presStyleIdx="2" presStyleCnt="3"/>
      <dgm:spPr/>
      <dgm:t>
        <a:bodyPr/>
        <a:lstStyle/>
        <a:p>
          <a:endParaRPr lang="sk-SK"/>
        </a:p>
      </dgm:t>
    </dgm:pt>
    <dgm:pt modelId="{2AF7BEFA-141E-435A-B1CE-4B42C2D3F066}" type="pres">
      <dgm:prSet presAssocID="{9F098025-9362-4C52-A6B4-F53F560A771B}" presName="hierRoot2" presStyleCnt="0">
        <dgm:presLayoutVars>
          <dgm:hierBranch val="init"/>
        </dgm:presLayoutVars>
      </dgm:prSet>
      <dgm:spPr/>
    </dgm:pt>
    <dgm:pt modelId="{D24EAACD-1756-4457-9719-47D0A6C153B3}" type="pres">
      <dgm:prSet presAssocID="{9F098025-9362-4C52-A6B4-F53F560A771B}" presName="rootComposite" presStyleCnt="0"/>
      <dgm:spPr/>
    </dgm:pt>
    <dgm:pt modelId="{1BC77A48-2983-43C9-B0B5-575DC400BACD}" type="pres">
      <dgm:prSet presAssocID="{9F098025-9362-4C52-A6B4-F53F560A771B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93E09FD6-3F6D-4A73-A773-3282BA9A2889}" type="pres">
      <dgm:prSet presAssocID="{9F098025-9362-4C52-A6B4-F53F560A771B}" presName="rootConnector" presStyleLbl="node3" presStyleIdx="2" presStyleCnt="3"/>
      <dgm:spPr/>
      <dgm:t>
        <a:bodyPr/>
        <a:lstStyle/>
        <a:p>
          <a:endParaRPr lang="sk-SK"/>
        </a:p>
      </dgm:t>
    </dgm:pt>
    <dgm:pt modelId="{06B60B4A-EDE5-4FB3-8679-41778078459F}" type="pres">
      <dgm:prSet presAssocID="{9F098025-9362-4C52-A6B4-F53F560A771B}" presName="hierChild4" presStyleCnt="0"/>
      <dgm:spPr/>
    </dgm:pt>
    <dgm:pt modelId="{4536C42E-1908-41F7-A2A7-2E207D77108D}" type="pres">
      <dgm:prSet presAssocID="{9F098025-9362-4C52-A6B4-F53F560A771B}" presName="hierChild5" presStyleCnt="0"/>
      <dgm:spPr/>
    </dgm:pt>
    <dgm:pt modelId="{D1BA8BC8-46F5-447C-9417-CB0A2C7D7581}" type="pres">
      <dgm:prSet presAssocID="{28ABE868-1F09-4336-AF11-57D23DB2C609}" presName="hierChild5" presStyleCnt="0"/>
      <dgm:spPr/>
    </dgm:pt>
    <dgm:pt modelId="{0E9B606A-FB33-4BE8-BFB1-66DD62F2BE5B}" type="pres">
      <dgm:prSet presAssocID="{ABC284A9-D2B8-4591-AD54-B46AE9BBB358}" presName="Name37" presStyleLbl="parChTrans1D2" presStyleIdx="4" presStyleCnt="7"/>
      <dgm:spPr/>
      <dgm:t>
        <a:bodyPr/>
        <a:lstStyle/>
        <a:p>
          <a:endParaRPr lang="sk-SK"/>
        </a:p>
      </dgm:t>
    </dgm:pt>
    <dgm:pt modelId="{BECA79EE-D66C-4A8F-9F85-060A46261243}" type="pres">
      <dgm:prSet presAssocID="{801C1F1D-2762-4452-A889-82F7CE2DC30E}" presName="hierRoot2" presStyleCnt="0">
        <dgm:presLayoutVars>
          <dgm:hierBranch val="init"/>
        </dgm:presLayoutVars>
      </dgm:prSet>
      <dgm:spPr/>
    </dgm:pt>
    <dgm:pt modelId="{BAC2009E-2D56-4438-9B77-EB09574A83CD}" type="pres">
      <dgm:prSet presAssocID="{801C1F1D-2762-4452-A889-82F7CE2DC30E}" presName="rootComposite" presStyleCnt="0"/>
      <dgm:spPr/>
    </dgm:pt>
    <dgm:pt modelId="{126BACEF-BC59-4F66-92CA-19C578404192}" type="pres">
      <dgm:prSet presAssocID="{801C1F1D-2762-4452-A889-82F7CE2DC30E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4D70EDA9-1429-4D08-9CA3-33DFA7E75DCE}" type="pres">
      <dgm:prSet presAssocID="{801C1F1D-2762-4452-A889-82F7CE2DC30E}" presName="rootConnector" presStyleLbl="node2" presStyleIdx="4" presStyleCnt="5"/>
      <dgm:spPr/>
      <dgm:t>
        <a:bodyPr/>
        <a:lstStyle/>
        <a:p>
          <a:endParaRPr lang="sk-SK"/>
        </a:p>
      </dgm:t>
    </dgm:pt>
    <dgm:pt modelId="{E5E73058-D49A-42E9-AA75-E6E96C7032DB}" type="pres">
      <dgm:prSet presAssocID="{801C1F1D-2762-4452-A889-82F7CE2DC30E}" presName="hierChild4" presStyleCnt="0"/>
      <dgm:spPr/>
    </dgm:pt>
    <dgm:pt modelId="{BA548ABF-7C75-41D7-BD30-AC80D8F4FB45}" type="pres">
      <dgm:prSet presAssocID="{801C1F1D-2762-4452-A889-82F7CE2DC30E}" presName="hierChild5" presStyleCnt="0"/>
      <dgm:spPr/>
    </dgm:pt>
    <dgm:pt modelId="{0CA39242-8EE7-43D3-BDF5-D6F88983A1FF}" type="pres">
      <dgm:prSet presAssocID="{FCB224EA-6298-42AA-873C-6AC07E40CCDE}" presName="hierChild3" presStyleCnt="0"/>
      <dgm:spPr/>
    </dgm:pt>
    <dgm:pt modelId="{CE85D1CF-3009-47E8-B426-49519FE026C4}" type="pres">
      <dgm:prSet presAssocID="{0CFAF01F-651D-4C0C-AAB5-A98F9F481E30}" presName="Name111" presStyleLbl="parChTrans1D2" presStyleIdx="5" presStyleCnt="7"/>
      <dgm:spPr/>
      <dgm:t>
        <a:bodyPr/>
        <a:lstStyle/>
        <a:p>
          <a:endParaRPr lang="sk-SK"/>
        </a:p>
      </dgm:t>
    </dgm:pt>
    <dgm:pt modelId="{0EB8CD7B-E97F-451E-926F-A9B43D609A88}" type="pres">
      <dgm:prSet presAssocID="{39048C0E-8742-4CBC-B256-5A04D2FF4D46}" presName="hierRoot3" presStyleCnt="0">
        <dgm:presLayoutVars>
          <dgm:hierBranch val="init"/>
        </dgm:presLayoutVars>
      </dgm:prSet>
      <dgm:spPr/>
    </dgm:pt>
    <dgm:pt modelId="{B6BED5D0-E15E-4EE7-BFA3-486C08E2DD87}" type="pres">
      <dgm:prSet presAssocID="{39048C0E-8742-4CBC-B256-5A04D2FF4D46}" presName="rootComposite3" presStyleCnt="0"/>
      <dgm:spPr/>
    </dgm:pt>
    <dgm:pt modelId="{D6C84417-0BB3-406E-BF0D-46E00F09DA26}" type="pres">
      <dgm:prSet presAssocID="{39048C0E-8742-4CBC-B256-5A04D2FF4D46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CB995C1E-280E-4B7E-A6F2-8F5213DD3A52}" type="pres">
      <dgm:prSet presAssocID="{39048C0E-8742-4CBC-B256-5A04D2FF4D46}" presName="rootConnector3" presStyleLbl="asst1" presStyleIdx="0" presStyleCnt="2"/>
      <dgm:spPr/>
      <dgm:t>
        <a:bodyPr/>
        <a:lstStyle/>
        <a:p>
          <a:endParaRPr lang="sk-SK"/>
        </a:p>
      </dgm:t>
    </dgm:pt>
    <dgm:pt modelId="{F3D8E1AC-B39C-49D2-9BA2-4EBF247CDF71}" type="pres">
      <dgm:prSet presAssocID="{39048C0E-8742-4CBC-B256-5A04D2FF4D46}" presName="hierChild6" presStyleCnt="0"/>
      <dgm:spPr/>
    </dgm:pt>
    <dgm:pt modelId="{60E6B6B7-2E8F-4081-8CFA-BB29029EE557}" type="pres">
      <dgm:prSet presAssocID="{39048C0E-8742-4CBC-B256-5A04D2FF4D46}" presName="hierChild7" presStyleCnt="0"/>
      <dgm:spPr/>
    </dgm:pt>
    <dgm:pt modelId="{8CC9995F-5B19-47EE-9AAB-EFB7DB31F388}" type="pres">
      <dgm:prSet presAssocID="{ADDB9738-94DA-4E63-90F6-4D8C88369341}" presName="Name111" presStyleLbl="parChTrans1D2" presStyleIdx="6" presStyleCnt="7"/>
      <dgm:spPr/>
      <dgm:t>
        <a:bodyPr/>
        <a:lstStyle/>
        <a:p>
          <a:endParaRPr lang="sk-SK"/>
        </a:p>
      </dgm:t>
    </dgm:pt>
    <dgm:pt modelId="{8E334B29-E34F-46E6-BAB8-EA0E441B43EC}" type="pres">
      <dgm:prSet presAssocID="{4CD52295-C1BD-44C6-9691-F790A6609DB0}" presName="hierRoot3" presStyleCnt="0">
        <dgm:presLayoutVars>
          <dgm:hierBranch val="init"/>
        </dgm:presLayoutVars>
      </dgm:prSet>
      <dgm:spPr/>
    </dgm:pt>
    <dgm:pt modelId="{400CD4A5-758E-4097-BEDE-70B2FE0ACACC}" type="pres">
      <dgm:prSet presAssocID="{4CD52295-C1BD-44C6-9691-F790A6609DB0}" presName="rootComposite3" presStyleCnt="0"/>
      <dgm:spPr/>
    </dgm:pt>
    <dgm:pt modelId="{96D6E049-3BB4-4592-B232-487C04CA45D9}" type="pres">
      <dgm:prSet presAssocID="{4CD52295-C1BD-44C6-9691-F790A6609DB0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612F9CDD-C735-419E-829E-E286ED34CC4E}" type="pres">
      <dgm:prSet presAssocID="{4CD52295-C1BD-44C6-9691-F790A6609DB0}" presName="rootConnector3" presStyleLbl="asst1" presStyleIdx="1" presStyleCnt="2"/>
      <dgm:spPr/>
      <dgm:t>
        <a:bodyPr/>
        <a:lstStyle/>
        <a:p>
          <a:endParaRPr lang="sk-SK"/>
        </a:p>
      </dgm:t>
    </dgm:pt>
    <dgm:pt modelId="{93841800-474D-4E4B-9C7D-5B6AFA680496}" type="pres">
      <dgm:prSet presAssocID="{4CD52295-C1BD-44C6-9691-F790A6609DB0}" presName="hierChild6" presStyleCnt="0"/>
      <dgm:spPr/>
    </dgm:pt>
    <dgm:pt modelId="{6E06598D-F657-4AA3-95F7-C403BCD65C73}" type="pres">
      <dgm:prSet presAssocID="{4CD52295-C1BD-44C6-9691-F790A6609DB0}" presName="hierChild7" presStyleCnt="0"/>
      <dgm:spPr/>
    </dgm:pt>
  </dgm:ptLst>
  <dgm:cxnLst>
    <dgm:cxn modelId="{BE40EBE5-55C1-40F7-BE02-A999F561BA24}" srcId="{FCB224EA-6298-42AA-873C-6AC07E40CCDE}" destId="{10E5EE71-70AA-479B-8BB0-AD07C6DF74ED}" srcOrd="3" destOrd="0" parTransId="{A237FA02-39F9-435E-AA95-B11E68F7687C}" sibTransId="{B3DCAFBF-FC46-479C-883B-7013DF215FBF}"/>
    <dgm:cxn modelId="{3D2F4E34-0AAC-45F3-89FB-887F4F472CE6}" type="presOf" srcId="{D71FB3A0-BFD8-43F3-BBF9-CBA6E146AEC3}" destId="{09A53E04-FE4E-4BEE-B3DC-C053FA4F5178}" srcOrd="0" destOrd="0" presId="urn:microsoft.com/office/officeart/2005/8/layout/orgChart1"/>
    <dgm:cxn modelId="{4E6708FB-6AB9-48B8-AC6A-938A4DA7C104}" type="presOf" srcId="{39048C0E-8742-4CBC-B256-5A04D2FF4D46}" destId="{CB995C1E-280E-4B7E-A6F2-8F5213DD3A52}" srcOrd="1" destOrd="0" presId="urn:microsoft.com/office/officeart/2005/8/layout/orgChart1"/>
    <dgm:cxn modelId="{B54F0907-624C-4556-A348-696D42DB87F0}" type="presOf" srcId="{10E5EE71-70AA-479B-8BB0-AD07C6DF74ED}" destId="{6EAB8197-B7B5-4D46-82BB-AC951B556269}" srcOrd="0" destOrd="0" presId="urn:microsoft.com/office/officeart/2005/8/layout/orgChart1"/>
    <dgm:cxn modelId="{73EEFE39-0F4E-4860-9E37-AEB03D94366D}" type="presOf" srcId="{AF5B1665-2472-4EEA-9EBF-FCF5687A5FF8}" destId="{67FDEAE8-D946-46A9-B8B9-AF7C8E3995D5}" srcOrd="0" destOrd="0" presId="urn:microsoft.com/office/officeart/2005/8/layout/orgChart1"/>
    <dgm:cxn modelId="{C44987FB-E095-4F31-BF13-AB67AEA1CB50}" type="presOf" srcId="{39048C0E-8742-4CBC-B256-5A04D2FF4D46}" destId="{D6C84417-0BB3-406E-BF0D-46E00F09DA26}" srcOrd="0" destOrd="0" presId="urn:microsoft.com/office/officeart/2005/8/layout/orgChart1"/>
    <dgm:cxn modelId="{0DDB8F69-510E-4F21-B551-53483448DE5E}" type="presOf" srcId="{B30B30E3-4068-4C4F-9543-1C53CAAC06B4}" destId="{222EFCBE-2C4E-4997-91CA-F0AEC3942B62}" srcOrd="0" destOrd="0" presId="urn:microsoft.com/office/officeart/2005/8/layout/orgChart1"/>
    <dgm:cxn modelId="{26CBFF29-AD2B-4597-9611-7D20E47A6F49}" type="presOf" srcId="{8D9A14DF-6F8A-444D-8BD5-5BB91AB12B76}" destId="{B046D94D-9E19-4E3C-A2A7-7DC4A1446C98}" srcOrd="1" destOrd="0" presId="urn:microsoft.com/office/officeart/2005/8/layout/orgChart1"/>
    <dgm:cxn modelId="{46522887-BC3A-42FF-9264-D9D1D258C8B9}" type="presOf" srcId="{E87D74E4-FAC4-4610-B6C7-AE9500B0C373}" destId="{6D5294D8-9EA8-4EAC-B648-3A41F10568E2}" srcOrd="0" destOrd="0" presId="urn:microsoft.com/office/officeart/2005/8/layout/orgChart1"/>
    <dgm:cxn modelId="{83606127-407B-4CEF-8025-C7D0B48D6E33}" srcId="{28ABE868-1F09-4336-AF11-57D23DB2C609}" destId="{9F098025-9362-4C52-A6B4-F53F560A771B}" srcOrd="2" destOrd="0" parTransId="{E8C77C1B-77C7-4C2B-ACD8-EC90DC371FDB}" sibTransId="{C721E8B9-D0CE-4036-B1B8-68C33734EEE4}"/>
    <dgm:cxn modelId="{DAA2CE5F-E858-4980-87E1-0286C156C6C1}" srcId="{FCB224EA-6298-42AA-873C-6AC07E40CCDE}" destId="{B30B30E3-4068-4C4F-9543-1C53CAAC06B4}" srcOrd="2" destOrd="0" parTransId="{D71FB3A0-BFD8-43F3-BBF9-CBA6E146AEC3}" sibTransId="{954121FE-B66C-4353-B648-BF632CBBE909}"/>
    <dgm:cxn modelId="{6C6D752F-46DC-4DC2-B7AD-77F221190CDC}" type="presOf" srcId="{E87D74E4-FAC4-4610-B6C7-AE9500B0C373}" destId="{1ACC99CE-8B8E-4F33-B9A5-59E343C04F20}" srcOrd="1" destOrd="0" presId="urn:microsoft.com/office/officeart/2005/8/layout/orgChart1"/>
    <dgm:cxn modelId="{E65232F1-7DDB-45FB-8AB0-E0EE844DB4C1}" type="presOf" srcId="{9F098025-9362-4C52-A6B4-F53F560A771B}" destId="{93E09FD6-3F6D-4A73-A773-3282BA9A2889}" srcOrd="1" destOrd="0" presId="urn:microsoft.com/office/officeart/2005/8/layout/orgChart1"/>
    <dgm:cxn modelId="{C33AD234-85B6-4F44-A64E-9F881FF8E767}" type="presOf" srcId="{0BAB00B0-D5E1-4B4B-9A22-EC530D7B261F}" destId="{03DD907D-8FAB-48F4-AA84-AA292D844B7F}" srcOrd="0" destOrd="0" presId="urn:microsoft.com/office/officeart/2005/8/layout/orgChart1"/>
    <dgm:cxn modelId="{5DF11B05-5820-43D6-A919-5A9A47E5EBA7}" type="presOf" srcId="{AC0913B5-28BB-4360-8774-E6C6DBD4C945}" destId="{4BF21B6C-3D2C-493B-968F-24212D32A516}" srcOrd="0" destOrd="0" presId="urn:microsoft.com/office/officeart/2005/8/layout/orgChart1"/>
    <dgm:cxn modelId="{9540D810-6D8E-4B23-B8BA-AFD963B2B502}" type="presOf" srcId="{0BAB00B0-D5E1-4B4B-9A22-EC530D7B261F}" destId="{7873EAA9-5F02-41BA-9A0D-083977E41005}" srcOrd="1" destOrd="0" presId="urn:microsoft.com/office/officeart/2005/8/layout/orgChart1"/>
    <dgm:cxn modelId="{D20D36F1-6B94-459F-A056-73693F22383D}" type="presOf" srcId="{4CD52295-C1BD-44C6-9691-F790A6609DB0}" destId="{612F9CDD-C735-419E-829E-E286ED34CC4E}" srcOrd="1" destOrd="0" presId="urn:microsoft.com/office/officeart/2005/8/layout/orgChart1"/>
    <dgm:cxn modelId="{C3310054-350A-4A69-B673-70682B8B1C8A}" type="presOf" srcId="{801C1F1D-2762-4452-A889-82F7CE2DC30E}" destId="{126BACEF-BC59-4F66-92CA-19C578404192}" srcOrd="0" destOrd="0" presId="urn:microsoft.com/office/officeart/2005/8/layout/orgChart1"/>
    <dgm:cxn modelId="{5640235F-493C-4CDE-8706-0346C8965792}" type="presOf" srcId="{E8C77C1B-77C7-4C2B-ACD8-EC90DC371FDB}" destId="{1E3CE15A-2622-4A47-BCBC-A10FC23DDFEA}" srcOrd="0" destOrd="0" presId="urn:microsoft.com/office/officeart/2005/8/layout/orgChart1"/>
    <dgm:cxn modelId="{5F47D6EA-6028-43AB-97FA-9002D6FEEB4D}" srcId="{28ABE868-1F09-4336-AF11-57D23DB2C609}" destId="{E87D74E4-FAC4-4610-B6C7-AE9500B0C373}" srcOrd="0" destOrd="0" parTransId="{AC0913B5-28BB-4360-8774-E6C6DBD4C945}" sibTransId="{6485A585-6867-4CB9-98BA-F067DCF91AC6}"/>
    <dgm:cxn modelId="{1D6060A4-7919-495B-A495-68534D6F3184}" type="presOf" srcId="{28ABE868-1F09-4336-AF11-57D23DB2C609}" destId="{C06EE6C7-05F5-4AC9-B248-8F65BBB8B62D}" srcOrd="1" destOrd="0" presId="urn:microsoft.com/office/officeart/2005/8/layout/orgChart1"/>
    <dgm:cxn modelId="{F1A5AC4B-9C8B-4A03-B5E3-CE09408449C3}" type="presOf" srcId="{10E5EE71-70AA-479B-8BB0-AD07C6DF74ED}" destId="{6C28D9AC-B55B-4130-9736-5AD5F2F8CB54}" srcOrd="1" destOrd="0" presId="urn:microsoft.com/office/officeart/2005/8/layout/orgChart1"/>
    <dgm:cxn modelId="{173FD5E6-5347-46DD-934F-DF1E0304FA1A}" type="presOf" srcId="{FCB224EA-6298-42AA-873C-6AC07E40CCDE}" destId="{8007701F-BF31-4A95-B974-D83E517949B7}" srcOrd="0" destOrd="0" presId="urn:microsoft.com/office/officeart/2005/8/layout/orgChart1"/>
    <dgm:cxn modelId="{FB8AC979-2A12-44EE-A885-4A126ED66943}" srcId="{FCB224EA-6298-42AA-873C-6AC07E40CCDE}" destId="{801C1F1D-2762-4452-A889-82F7CE2DC30E}" srcOrd="5" destOrd="0" parTransId="{ABC284A9-D2B8-4591-AD54-B46AE9BBB358}" sibTransId="{8DD326DE-F09C-4421-9498-751B13146997}"/>
    <dgm:cxn modelId="{9B05C7E1-6B65-40B7-8B3A-B4C0781C45BB}" type="presOf" srcId="{801C1F1D-2762-4452-A889-82F7CE2DC30E}" destId="{4D70EDA9-1429-4D08-9CA3-33DFA7E75DCE}" srcOrd="1" destOrd="0" presId="urn:microsoft.com/office/officeart/2005/8/layout/orgChart1"/>
    <dgm:cxn modelId="{CA91A03F-F529-404D-8224-B31B2B5923CF}" type="presOf" srcId="{B30B30E3-4068-4C4F-9543-1C53CAAC06B4}" destId="{6CFE18C1-CC7D-4E70-BC06-55AC6DCD4A76}" srcOrd="1" destOrd="0" presId="urn:microsoft.com/office/officeart/2005/8/layout/orgChart1"/>
    <dgm:cxn modelId="{32A8AD4F-6A0B-4A7C-981F-F3C6394DB1DA}" type="presOf" srcId="{ABC284A9-D2B8-4591-AD54-B46AE9BBB358}" destId="{0E9B606A-FB33-4BE8-BFB1-66DD62F2BE5B}" srcOrd="0" destOrd="0" presId="urn:microsoft.com/office/officeart/2005/8/layout/orgChart1"/>
    <dgm:cxn modelId="{40C5182D-8411-499B-A0A5-AE30FE14D8B2}" srcId="{FCB224EA-6298-42AA-873C-6AC07E40CCDE}" destId="{4CD52295-C1BD-44C6-9691-F790A6609DB0}" srcOrd="6" destOrd="0" parTransId="{ADDB9738-94DA-4E63-90F6-4D8C88369341}" sibTransId="{DB2E2D10-F199-482D-82FF-32F958AEAECD}"/>
    <dgm:cxn modelId="{6D1903F7-00D2-4AB3-8895-C79146A65D8F}" type="presOf" srcId="{ADDB9738-94DA-4E63-90F6-4D8C88369341}" destId="{8CC9995F-5B19-47EE-9AAB-EFB7DB31F388}" srcOrd="0" destOrd="0" presId="urn:microsoft.com/office/officeart/2005/8/layout/orgChart1"/>
    <dgm:cxn modelId="{15A34CDA-9B8E-425B-8B95-8EF6E356B834}" type="presOf" srcId="{A237FA02-39F9-435E-AA95-B11E68F7687C}" destId="{5E8320FB-F0EF-4437-A0BE-9E9CA575913C}" srcOrd="0" destOrd="0" presId="urn:microsoft.com/office/officeart/2005/8/layout/orgChart1"/>
    <dgm:cxn modelId="{CDA886AF-60C4-40AC-9862-DB52A119551E}" type="presOf" srcId="{8D9A14DF-6F8A-444D-8BD5-5BB91AB12B76}" destId="{AE77E0F7-EB50-4DC8-89AB-663839801A98}" srcOrd="0" destOrd="0" presId="urn:microsoft.com/office/officeart/2005/8/layout/orgChart1"/>
    <dgm:cxn modelId="{9AB4381D-5C14-4F2E-A72B-C7C104AD063D}" type="presOf" srcId="{FCB224EA-6298-42AA-873C-6AC07E40CCDE}" destId="{8A1C1BD3-6AC2-48B7-B567-14A0EC94C4A6}" srcOrd="1" destOrd="0" presId="urn:microsoft.com/office/officeart/2005/8/layout/orgChart1"/>
    <dgm:cxn modelId="{E7B8393D-7C2B-4D51-8575-E4EA7FE6A165}" type="presOf" srcId="{0CFAF01F-651D-4C0C-AAB5-A98F9F481E30}" destId="{CE85D1CF-3009-47E8-B426-49519FE026C4}" srcOrd="0" destOrd="0" presId="urn:microsoft.com/office/officeart/2005/8/layout/orgChart1"/>
    <dgm:cxn modelId="{B229B028-70EF-4F40-AD75-2EA60342A242}" srcId="{FCB224EA-6298-42AA-873C-6AC07E40CCDE}" destId="{28ABE868-1F09-4336-AF11-57D23DB2C609}" srcOrd="4" destOrd="0" parTransId="{37DC2728-C023-4D42-9AF3-4EDB6A5A8D8F}" sibTransId="{C2DEF7CE-8823-4A71-8CB7-826CD742A4AA}"/>
    <dgm:cxn modelId="{EA08406A-C68A-469A-936F-38BBE842F3B5}" type="presOf" srcId="{37DC2728-C023-4D42-9AF3-4EDB6A5A8D8F}" destId="{664ED366-7E79-429A-94CB-3A2D46EBDEF2}" srcOrd="0" destOrd="0" presId="urn:microsoft.com/office/officeart/2005/8/layout/orgChart1"/>
    <dgm:cxn modelId="{3C4100DC-28EE-4CC9-8281-AAAE1893918A}" type="presOf" srcId="{28ABE868-1F09-4336-AF11-57D23DB2C609}" destId="{C1204D85-1A8C-4EA2-B182-C2B9CDE6B517}" srcOrd="0" destOrd="0" presId="urn:microsoft.com/office/officeart/2005/8/layout/orgChart1"/>
    <dgm:cxn modelId="{2392C2C0-DC53-434F-A67D-31B7AC11C4DC}" type="presOf" srcId="{9F098025-9362-4C52-A6B4-F53F560A771B}" destId="{1BC77A48-2983-43C9-B0B5-575DC400BACD}" srcOrd="0" destOrd="0" presId="urn:microsoft.com/office/officeart/2005/8/layout/orgChart1"/>
    <dgm:cxn modelId="{0E57C5B1-05DB-478D-9A1C-11488EE5BA00}" type="presOf" srcId="{4942986D-E6CE-4236-91CF-D029BB1BF6E3}" destId="{4A20ABA8-639E-4CA6-A3BC-4BE16E358F71}" srcOrd="0" destOrd="0" presId="urn:microsoft.com/office/officeart/2005/8/layout/orgChart1"/>
    <dgm:cxn modelId="{4CB2A46E-E94A-43EF-ACB3-72E6244580DD}" type="presOf" srcId="{4CD52295-C1BD-44C6-9691-F790A6609DB0}" destId="{96D6E049-3BB4-4592-B232-487C04CA45D9}" srcOrd="0" destOrd="0" presId="urn:microsoft.com/office/officeart/2005/8/layout/orgChart1"/>
    <dgm:cxn modelId="{AFD8EBBB-6259-49F7-B0CD-73F4DDD2B788}" srcId="{FCB224EA-6298-42AA-873C-6AC07E40CCDE}" destId="{0BAB00B0-D5E1-4B4B-9A22-EC530D7B261F}" srcOrd="1" destOrd="0" parTransId="{AF5B1665-2472-4EEA-9EBF-FCF5687A5FF8}" sibTransId="{6BFB84B2-C336-4A92-8FB6-3E92B07B1058}"/>
    <dgm:cxn modelId="{DFD7F7B0-3853-4F71-AC60-497D8EEF5407}" type="presOf" srcId="{E1B3DCE1-554E-4DAB-A88E-1982D4E77B83}" destId="{6B7C1E07-A5BD-453F-9A88-F0634768C3F2}" srcOrd="0" destOrd="0" presId="urn:microsoft.com/office/officeart/2005/8/layout/orgChart1"/>
    <dgm:cxn modelId="{F69920E4-2DF9-4774-9E2A-045D39CCF276}" srcId="{28ABE868-1F09-4336-AF11-57D23DB2C609}" destId="{8D9A14DF-6F8A-444D-8BD5-5BB91AB12B76}" srcOrd="1" destOrd="0" parTransId="{E1B3DCE1-554E-4DAB-A88E-1982D4E77B83}" sibTransId="{98E7D95D-0365-48C8-A63C-69DACBBFCE73}"/>
    <dgm:cxn modelId="{193ED234-D36E-4DB1-A89B-70DC72C8C9C0}" srcId="{4942986D-E6CE-4236-91CF-D029BB1BF6E3}" destId="{FCB224EA-6298-42AA-873C-6AC07E40CCDE}" srcOrd="0" destOrd="0" parTransId="{0ACE44D6-7EDB-4625-8EC7-459679F4413D}" sibTransId="{01AC45EB-6EC2-46AD-8446-A2B12A1985C4}"/>
    <dgm:cxn modelId="{2D4F44A3-EFF3-4674-AAF1-E03F314A00EE}" srcId="{FCB224EA-6298-42AA-873C-6AC07E40CCDE}" destId="{39048C0E-8742-4CBC-B256-5A04D2FF4D46}" srcOrd="0" destOrd="0" parTransId="{0CFAF01F-651D-4C0C-AAB5-A98F9F481E30}" sibTransId="{251D0BDD-C229-4B81-9C64-FD3759980489}"/>
    <dgm:cxn modelId="{AA89FD02-1D5C-47A4-A855-824A8CA13478}" type="presParOf" srcId="{4A20ABA8-639E-4CA6-A3BC-4BE16E358F71}" destId="{E22B2B21-3A1E-4B09-A69A-802B1C506477}" srcOrd="0" destOrd="0" presId="urn:microsoft.com/office/officeart/2005/8/layout/orgChart1"/>
    <dgm:cxn modelId="{6FB1E072-AE64-4F24-BBB5-6D75FCB59573}" type="presParOf" srcId="{E22B2B21-3A1E-4B09-A69A-802B1C506477}" destId="{4A27324A-990A-49AC-BC6B-AFE60FDF5F23}" srcOrd="0" destOrd="0" presId="urn:microsoft.com/office/officeart/2005/8/layout/orgChart1"/>
    <dgm:cxn modelId="{7AB391EF-2539-454D-A6D0-6B8FF2EDDB92}" type="presParOf" srcId="{4A27324A-990A-49AC-BC6B-AFE60FDF5F23}" destId="{8007701F-BF31-4A95-B974-D83E517949B7}" srcOrd="0" destOrd="0" presId="urn:microsoft.com/office/officeart/2005/8/layout/orgChart1"/>
    <dgm:cxn modelId="{2951A912-7BD9-4EB9-9ABB-35A21A7F747E}" type="presParOf" srcId="{4A27324A-990A-49AC-BC6B-AFE60FDF5F23}" destId="{8A1C1BD3-6AC2-48B7-B567-14A0EC94C4A6}" srcOrd="1" destOrd="0" presId="urn:microsoft.com/office/officeart/2005/8/layout/orgChart1"/>
    <dgm:cxn modelId="{605AAFDC-086B-49D2-B188-2980946B75AB}" type="presParOf" srcId="{E22B2B21-3A1E-4B09-A69A-802B1C506477}" destId="{933C64C4-5461-4761-AF18-940E396481CC}" srcOrd="1" destOrd="0" presId="urn:microsoft.com/office/officeart/2005/8/layout/orgChart1"/>
    <dgm:cxn modelId="{6D96D1ED-6CF8-4A84-9C93-A5E8F47694B6}" type="presParOf" srcId="{933C64C4-5461-4761-AF18-940E396481CC}" destId="{67FDEAE8-D946-46A9-B8B9-AF7C8E3995D5}" srcOrd="0" destOrd="0" presId="urn:microsoft.com/office/officeart/2005/8/layout/orgChart1"/>
    <dgm:cxn modelId="{7D9B266F-49BA-4410-97A3-323CF4DBF650}" type="presParOf" srcId="{933C64C4-5461-4761-AF18-940E396481CC}" destId="{66AD0E3B-DC93-432E-B301-C6CD532460E9}" srcOrd="1" destOrd="0" presId="urn:microsoft.com/office/officeart/2005/8/layout/orgChart1"/>
    <dgm:cxn modelId="{EFA7C9DD-6F5A-435D-9822-D5EE5947FFCA}" type="presParOf" srcId="{66AD0E3B-DC93-432E-B301-C6CD532460E9}" destId="{F41E8609-B808-40E2-8E9A-D8D73ADE79BB}" srcOrd="0" destOrd="0" presId="urn:microsoft.com/office/officeart/2005/8/layout/orgChart1"/>
    <dgm:cxn modelId="{D872B77F-9D7F-4088-B923-D3D747EBD09F}" type="presParOf" srcId="{F41E8609-B808-40E2-8E9A-D8D73ADE79BB}" destId="{03DD907D-8FAB-48F4-AA84-AA292D844B7F}" srcOrd="0" destOrd="0" presId="urn:microsoft.com/office/officeart/2005/8/layout/orgChart1"/>
    <dgm:cxn modelId="{7DF4FF4C-7D7A-46A3-801A-4E530B9CD88D}" type="presParOf" srcId="{F41E8609-B808-40E2-8E9A-D8D73ADE79BB}" destId="{7873EAA9-5F02-41BA-9A0D-083977E41005}" srcOrd="1" destOrd="0" presId="urn:microsoft.com/office/officeart/2005/8/layout/orgChart1"/>
    <dgm:cxn modelId="{D4935658-E541-461B-AC69-54ADDCF1BFDB}" type="presParOf" srcId="{66AD0E3B-DC93-432E-B301-C6CD532460E9}" destId="{8955A18A-7F00-46EA-B0CB-F515CD87FFC0}" srcOrd="1" destOrd="0" presId="urn:microsoft.com/office/officeart/2005/8/layout/orgChart1"/>
    <dgm:cxn modelId="{753585C9-5405-44DE-9BEB-DB81A2F9F4B8}" type="presParOf" srcId="{66AD0E3B-DC93-432E-B301-C6CD532460E9}" destId="{6AACE849-F76E-43C8-8050-53EEB9739471}" srcOrd="2" destOrd="0" presId="urn:microsoft.com/office/officeart/2005/8/layout/orgChart1"/>
    <dgm:cxn modelId="{1CAED61E-C4BA-4C66-A87E-0DF01215E9CD}" type="presParOf" srcId="{933C64C4-5461-4761-AF18-940E396481CC}" destId="{09A53E04-FE4E-4BEE-B3DC-C053FA4F5178}" srcOrd="2" destOrd="0" presId="urn:microsoft.com/office/officeart/2005/8/layout/orgChart1"/>
    <dgm:cxn modelId="{4CFD6DB1-7753-422E-A19B-A9EEEAA10110}" type="presParOf" srcId="{933C64C4-5461-4761-AF18-940E396481CC}" destId="{186A273D-8FDB-451D-B390-E685A0C92F48}" srcOrd="3" destOrd="0" presId="urn:microsoft.com/office/officeart/2005/8/layout/orgChart1"/>
    <dgm:cxn modelId="{FFC3B596-4527-4BB8-997C-8A0A0D01C2FD}" type="presParOf" srcId="{186A273D-8FDB-451D-B390-E685A0C92F48}" destId="{831A3A8D-8F76-46E5-808C-78873466DB39}" srcOrd="0" destOrd="0" presId="urn:microsoft.com/office/officeart/2005/8/layout/orgChart1"/>
    <dgm:cxn modelId="{AEEF638E-24C0-418A-B398-F8A40221CD7D}" type="presParOf" srcId="{831A3A8D-8F76-46E5-808C-78873466DB39}" destId="{222EFCBE-2C4E-4997-91CA-F0AEC3942B62}" srcOrd="0" destOrd="0" presId="urn:microsoft.com/office/officeart/2005/8/layout/orgChart1"/>
    <dgm:cxn modelId="{9EAE31D8-3702-450B-9F21-A19635096867}" type="presParOf" srcId="{831A3A8D-8F76-46E5-808C-78873466DB39}" destId="{6CFE18C1-CC7D-4E70-BC06-55AC6DCD4A76}" srcOrd="1" destOrd="0" presId="urn:microsoft.com/office/officeart/2005/8/layout/orgChart1"/>
    <dgm:cxn modelId="{6261975D-E912-4F44-9926-262E0CB7CF44}" type="presParOf" srcId="{186A273D-8FDB-451D-B390-E685A0C92F48}" destId="{2A558E64-6D82-4FF2-86CA-B06D42B9BA95}" srcOrd="1" destOrd="0" presId="urn:microsoft.com/office/officeart/2005/8/layout/orgChart1"/>
    <dgm:cxn modelId="{40B7346D-04CD-4C74-881B-1D8123761052}" type="presParOf" srcId="{186A273D-8FDB-451D-B390-E685A0C92F48}" destId="{F28162E3-78BD-47FB-94AE-7F7A287A4333}" srcOrd="2" destOrd="0" presId="urn:microsoft.com/office/officeart/2005/8/layout/orgChart1"/>
    <dgm:cxn modelId="{D1C2411A-303B-4ADB-AA70-37D0F37FE718}" type="presParOf" srcId="{933C64C4-5461-4761-AF18-940E396481CC}" destId="{5E8320FB-F0EF-4437-A0BE-9E9CA575913C}" srcOrd="4" destOrd="0" presId="urn:microsoft.com/office/officeart/2005/8/layout/orgChart1"/>
    <dgm:cxn modelId="{DB9E2C5E-69D2-433E-8B73-411D38240513}" type="presParOf" srcId="{933C64C4-5461-4761-AF18-940E396481CC}" destId="{CDBD49A0-F1E6-4B27-A884-5AEDF48511D8}" srcOrd="5" destOrd="0" presId="urn:microsoft.com/office/officeart/2005/8/layout/orgChart1"/>
    <dgm:cxn modelId="{7AF38B7B-E37C-458B-AA48-DEF5A7927D59}" type="presParOf" srcId="{CDBD49A0-F1E6-4B27-A884-5AEDF48511D8}" destId="{DB4026C4-79B7-483F-A22A-02B3EFA0A2CB}" srcOrd="0" destOrd="0" presId="urn:microsoft.com/office/officeart/2005/8/layout/orgChart1"/>
    <dgm:cxn modelId="{46EF222C-25A9-4F6B-AF10-9F88D14746C8}" type="presParOf" srcId="{DB4026C4-79B7-483F-A22A-02B3EFA0A2CB}" destId="{6EAB8197-B7B5-4D46-82BB-AC951B556269}" srcOrd="0" destOrd="0" presId="urn:microsoft.com/office/officeart/2005/8/layout/orgChart1"/>
    <dgm:cxn modelId="{AA3B7678-9F78-4DBA-BC17-94547509EE29}" type="presParOf" srcId="{DB4026C4-79B7-483F-A22A-02B3EFA0A2CB}" destId="{6C28D9AC-B55B-4130-9736-5AD5F2F8CB54}" srcOrd="1" destOrd="0" presId="urn:microsoft.com/office/officeart/2005/8/layout/orgChart1"/>
    <dgm:cxn modelId="{6088AFEA-64CC-4F3B-B0EF-6FC5DDB4557C}" type="presParOf" srcId="{CDBD49A0-F1E6-4B27-A884-5AEDF48511D8}" destId="{295DDFA8-6538-4746-A3F5-077F9C03B3A9}" srcOrd="1" destOrd="0" presId="urn:microsoft.com/office/officeart/2005/8/layout/orgChart1"/>
    <dgm:cxn modelId="{DFF4DE0D-87C0-40E3-BC58-374C2ABA857D}" type="presParOf" srcId="{CDBD49A0-F1E6-4B27-A884-5AEDF48511D8}" destId="{D468149B-C0A1-41F1-B3BE-B87DBF9B7BDE}" srcOrd="2" destOrd="0" presId="urn:microsoft.com/office/officeart/2005/8/layout/orgChart1"/>
    <dgm:cxn modelId="{4481E4C7-78F5-44FF-A1AF-6E501C53EBA9}" type="presParOf" srcId="{933C64C4-5461-4761-AF18-940E396481CC}" destId="{664ED366-7E79-429A-94CB-3A2D46EBDEF2}" srcOrd="6" destOrd="0" presId="urn:microsoft.com/office/officeart/2005/8/layout/orgChart1"/>
    <dgm:cxn modelId="{940041E8-5BBC-49BC-ABE3-5023D62DA431}" type="presParOf" srcId="{933C64C4-5461-4761-AF18-940E396481CC}" destId="{CC464B0B-CB06-4689-BD73-4FD0BAD2F253}" srcOrd="7" destOrd="0" presId="urn:microsoft.com/office/officeart/2005/8/layout/orgChart1"/>
    <dgm:cxn modelId="{7810508A-F689-4626-90E0-3EA73C1F9968}" type="presParOf" srcId="{CC464B0B-CB06-4689-BD73-4FD0BAD2F253}" destId="{12A48BF3-B39B-4B65-9C00-2D2438600D23}" srcOrd="0" destOrd="0" presId="urn:microsoft.com/office/officeart/2005/8/layout/orgChart1"/>
    <dgm:cxn modelId="{0252D188-968E-4776-9D53-2CE5F70B5C4A}" type="presParOf" srcId="{12A48BF3-B39B-4B65-9C00-2D2438600D23}" destId="{C1204D85-1A8C-4EA2-B182-C2B9CDE6B517}" srcOrd="0" destOrd="0" presId="urn:microsoft.com/office/officeart/2005/8/layout/orgChart1"/>
    <dgm:cxn modelId="{347D0AFC-4DA7-48BA-A485-D47F28B2D67B}" type="presParOf" srcId="{12A48BF3-B39B-4B65-9C00-2D2438600D23}" destId="{C06EE6C7-05F5-4AC9-B248-8F65BBB8B62D}" srcOrd="1" destOrd="0" presId="urn:microsoft.com/office/officeart/2005/8/layout/orgChart1"/>
    <dgm:cxn modelId="{BCA51D14-F7C2-4532-938C-D91D1A882DA2}" type="presParOf" srcId="{CC464B0B-CB06-4689-BD73-4FD0BAD2F253}" destId="{2E5DA9E0-1AF9-4507-B595-7B6BFEE39CE2}" srcOrd="1" destOrd="0" presId="urn:microsoft.com/office/officeart/2005/8/layout/orgChart1"/>
    <dgm:cxn modelId="{90FDE4DE-BFDF-4CBF-B8D5-E1012F77034A}" type="presParOf" srcId="{2E5DA9E0-1AF9-4507-B595-7B6BFEE39CE2}" destId="{4BF21B6C-3D2C-493B-968F-24212D32A516}" srcOrd="0" destOrd="0" presId="urn:microsoft.com/office/officeart/2005/8/layout/orgChart1"/>
    <dgm:cxn modelId="{860C77AC-E815-4E94-890B-82E79295F684}" type="presParOf" srcId="{2E5DA9E0-1AF9-4507-B595-7B6BFEE39CE2}" destId="{8DFA9FE5-2CCC-4317-9756-755DAA96688E}" srcOrd="1" destOrd="0" presId="urn:microsoft.com/office/officeart/2005/8/layout/orgChart1"/>
    <dgm:cxn modelId="{5A8A35B0-12F3-42D3-B7CB-F04D301C6EC4}" type="presParOf" srcId="{8DFA9FE5-2CCC-4317-9756-755DAA96688E}" destId="{688D286A-AADB-4442-BF1E-97448772C7ED}" srcOrd="0" destOrd="0" presId="urn:microsoft.com/office/officeart/2005/8/layout/orgChart1"/>
    <dgm:cxn modelId="{3ED14CEF-F679-4BB3-A00A-C7E5A8EDCDAB}" type="presParOf" srcId="{688D286A-AADB-4442-BF1E-97448772C7ED}" destId="{6D5294D8-9EA8-4EAC-B648-3A41F10568E2}" srcOrd="0" destOrd="0" presId="urn:microsoft.com/office/officeart/2005/8/layout/orgChart1"/>
    <dgm:cxn modelId="{361C2D29-68DF-4C0C-95EB-AAC26E05387C}" type="presParOf" srcId="{688D286A-AADB-4442-BF1E-97448772C7ED}" destId="{1ACC99CE-8B8E-4F33-B9A5-59E343C04F20}" srcOrd="1" destOrd="0" presId="urn:microsoft.com/office/officeart/2005/8/layout/orgChart1"/>
    <dgm:cxn modelId="{80804AF6-E0E5-4C70-9FEB-A696B953D457}" type="presParOf" srcId="{8DFA9FE5-2CCC-4317-9756-755DAA96688E}" destId="{759CB5FC-F880-4C19-A8A3-9EFE759C6430}" srcOrd="1" destOrd="0" presId="urn:microsoft.com/office/officeart/2005/8/layout/orgChart1"/>
    <dgm:cxn modelId="{FC16E620-8A7C-4AE0-B4A7-1C40525B1705}" type="presParOf" srcId="{8DFA9FE5-2CCC-4317-9756-755DAA96688E}" destId="{C7045B26-BC46-4BD4-828B-D7B383BC525F}" srcOrd="2" destOrd="0" presId="urn:microsoft.com/office/officeart/2005/8/layout/orgChart1"/>
    <dgm:cxn modelId="{73BF78AB-D1C5-43F3-9265-19118AE5E726}" type="presParOf" srcId="{2E5DA9E0-1AF9-4507-B595-7B6BFEE39CE2}" destId="{6B7C1E07-A5BD-453F-9A88-F0634768C3F2}" srcOrd="2" destOrd="0" presId="urn:microsoft.com/office/officeart/2005/8/layout/orgChart1"/>
    <dgm:cxn modelId="{499D7426-0492-4BA2-B2E0-80605288791F}" type="presParOf" srcId="{2E5DA9E0-1AF9-4507-B595-7B6BFEE39CE2}" destId="{A3262AD5-002F-4A83-8E07-C9D4C7016F29}" srcOrd="3" destOrd="0" presId="urn:microsoft.com/office/officeart/2005/8/layout/orgChart1"/>
    <dgm:cxn modelId="{13AB91B6-5C69-45C2-B980-0B5C33F4E5CF}" type="presParOf" srcId="{A3262AD5-002F-4A83-8E07-C9D4C7016F29}" destId="{FE472FBF-EDE5-4522-9BEB-EB703A04D653}" srcOrd="0" destOrd="0" presId="urn:microsoft.com/office/officeart/2005/8/layout/orgChart1"/>
    <dgm:cxn modelId="{323A5CE2-A8D0-4E32-B76F-D84B7DF30540}" type="presParOf" srcId="{FE472FBF-EDE5-4522-9BEB-EB703A04D653}" destId="{AE77E0F7-EB50-4DC8-89AB-663839801A98}" srcOrd="0" destOrd="0" presId="urn:microsoft.com/office/officeart/2005/8/layout/orgChart1"/>
    <dgm:cxn modelId="{543BB6D8-75E9-47C0-822E-4E808BD926E4}" type="presParOf" srcId="{FE472FBF-EDE5-4522-9BEB-EB703A04D653}" destId="{B046D94D-9E19-4E3C-A2A7-7DC4A1446C98}" srcOrd="1" destOrd="0" presId="urn:microsoft.com/office/officeart/2005/8/layout/orgChart1"/>
    <dgm:cxn modelId="{24B2DA70-B776-40A4-9FFB-3EC3ECF5E098}" type="presParOf" srcId="{A3262AD5-002F-4A83-8E07-C9D4C7016F29}" destId="{D133EAEC-2D18-48B7-9AED-8CC92F551E56}" srcOrd="1" destOrd="0" presId="urn:microsoft.com/office/officeart/2005/8/layout/orgChart1"/>
    <dgm:cxn modelId="{CBBD3536-4416-44D0-BDF7-F3864F9E0644}" type="presParOf" srcId="{A3262AD5-002F-4A83-8E07-C9D4C7016F29}" destId="{1C8DAA63-B7CB-4526-85AB-F2E6AC170D17}" srcOrd="2" destOrd="0" presId="urn:microsoft.com/office/officeart/2005/8/layout/orgChart1"/>
    <dgm:cxn modelId="{F9FF8F06-1774-4291-AD89-6EB173D2EFAC}" type="presParOf" srcId="{2E5DA9E0-1AF9-4507-B595-7B6BFEE39CE2}" destId="{1E3CE15A-2622-4A47-BCBC-A10FC23DDFEA}" srcOrd="4" destOrd="0" presId="urn:microsoft.com/office/officeart/2005/8/layout/orgChart1"/>
    <dgm:cxn modelId="{13C2CCC1-1231-4B49-AC2F-C7D0AC8BC3B6}" type="presParOf" srcId="{2E5DA9E0-1AF9-4507-B595-7B6BFEE39CE2}" destId="{2AF7BEFA-141E-435A-B1CE-4B42C2D3F066}" srcOrd="5" destOrd="0" presId="urn:microsoft.com/office/officeart/2005/8/layout/orgChart1"/>
    <dgm:cxn modelId="{27DA98BE-48FD-4F16-9532-8FACD0C9AFF7}" type="presParOf" srcId="{2AF7BEFA-141E-435A-B1CE-4B42C2D3F066}" destId="{D24EAACD-1756-4457-9719-47D0A6C153B3}" srcOrd="0" destOrd="0" presId="urn:microsoft.com/office/officeart/2005/8/layout/orgChart1"/>
    <dgm:cxn modelId="{B20C3B7C-C8EF-4B06-9D74-00BC5CCA0447}" type="presParOf" srcId="{D24EAACD-1756-4457-9719-47D0A6C153B3}" destId="{1BC77A48-2983-43C9-B0B5-575DC400BACD}" srcOrd="0" destOrd="0" presId="urn:microsoft.com/office/officeart/2005/8/layout/orgChart1"/>
    <dgm:cxn modelId="{A8867660-46E0-4EF8-9E22-031C7306F185}" type="presParOf" srcId="{D24EAACD-1756-4457-9719-47D0A6C153B3}" destId="{93E09FD6-3F6D-4A73-A773-3282BA9A2889}" srcOrd="1" destOrd="0" presId="urn:microsoft.com/office/officeart/2005/8/layout/orgChart1"/>
    <dgm:cxn modelId="{2848E72D-630B-418E-99D5-D9634763CB34}" type="presParOf" srcId="{2AF7BEFA-141E-435A-B1CE-4B42C2D3F066}" destId="{06B60B4A-EDE5-4FB3-8679-41778078459F}" srcOrd="1" destOrd="0" presId="urn:microsoft.com/office/officeart/2005/8/layout/orgChart1"/>
    <dgm:cxn modelId="{FD484F00-19D8-4974-ADD1-92F1D000396B}" type="presParOf" srcId="{2AF7BEFA-141E-435A-B1CE-4B42C2D3F066}" destId="{4536C42E-1908-41F7-A2A7-2E207D77108D}" srcOrd="2" destOrd="0" presId="urn:microsoft.com/office/officeart/2005/8/layout/orgChart1"/>
    <dgm:cxn modelId="{0B8DB3C7-0D78-451B-AA0B-FFD63E309DAD}" type="presParOf" srcId="{CC464B0B-CB06-4689-BD73-4FD0BAD2F253}" destId="{D1BA8BC8-46F5-447C-9417-CB0A2C7D7581}" srcOrd="2" destOrd="0" presId="urn:microsoft.com/office/officeart/2005/8/layout/orgChart1"/>
    <dgm:cxn modelId="{FC826661-7028-4195-8D87-2C61AA683577}" type="presParOf" srcId="{933C64C4-5461-4761-AF18-940E396481CC}" destId="{0E9B606A-FB33-4BE8-BFB1-66DD62F2BE5B}" srcOrd="8" destOrd="0" presId="urn:microsoft.com/office/officeart/2005/8/layout/orgChart1"/>
    <dgm:cxn modelId="{0ED0C7D9-6146-4D63-815A-AC6E519792C9}" type="presParOf" srcId="{933C64C4-5461-4761-AF18-940E396481CC}" destId="{BECA79EE-D66C-4A8F-9F85-060A46261243}" srcOrd="9" destOrd="0" presId="urn:microsoft.com/office/officeart/2005/8/layout/orgChart1"/>
    <dgm:cxn modelId="{93C5882F-BE60-4080-AD31-382971E4C5B2}" type="presParOf" srcId="{BECA79EE-D66C-4A8F-9F85-060A46261243}" destId="{BAC2009E-2D56-4438-9B77-EB09574A83CD}" srcOrd="0" destOrd="0" presId="urn:microsoft.com/office/officeart/2005/8/layout/orgChart1"/>
    <dgm:cxn modelId="{6CD27051-C57F-4F1F-A435-BAE8FDB879E9}" type="presParOf" srcId="{BAC2009E-2D56-4438-9B77-EB09574A83CD}" destId="{126BACEF-BC59-4F66-92CA-19C578404192}" srcOrd="0" destOrd="0" presId="urn:microsoft.com/office/officeart/2005/8/layout/orgChart1"/>
    <dgm:cxn modelId="{73531FEB-B316-4A1D-A8E3-97017722EF6F}" type="presParOf" srcId="{BAC2009E-2D56-4438-9B77-EB09574A83CD}" destId="{4D70EDA9-1429-4D08-9CA3-33DFA7E75DCE}" srcOrd="1" destOrd="0" presId="urn:microsoft.com/office/officeart/2005/8/layout/orgChart1"/>
    <dgm:cxn modelId="{8CC5E9ED-067B-4FDA-9F11-6725EE9EA985}" type="presParOf" srcId="{BECA79EE-D66C-4A8F-9F85-060A46261243}" destId="{E5E73058-D49A-42E9-AA75-E6E96C7032DB}" srcOrd="1" destOrd="0" presId="urn:microsoft.com/office/officeart/2005/8/layout/orgChart1"/>
    <dgm:cxn modelId="{A0F59136-586F-471C-903E-2031B2DBAD0E}" type="presParOf" srcId="{BECA79EE-D66C-4A8F-9F85-060A46261243}" destId="{BA548ABF-7C75-41D7-BD30-AC80D8F4FB45}" srcOrd="2" destOrd="0" presId="urn:microsoft.com/office/officeart/2005/8/layout/orgChart1"/>
    <dgm:cxn modelId="{BAEDE261-8554-47D2-A0F2-8AB01D11433B}" type="presParOf" srcId="{E22B2B21-3A1E-4B09-A69A-802B1C506477}" destId="{0CA39242-8EE7-43D3-BDF5-D6F88983A1FF}" srcOrd="2" destOrd="0" presId="urn:microsoft.com/office/officeart/2005/8/layout/orgChart1"/>
    <dgm:cxn modelId="{20CD0252-E3C4-4535-8834-D68CF224D79F}" type="presParOf" srcId="{0CA39242-8EE7-43D3-BDF5-D6F88983A1FF}" destId="{CE85D1CF-3009-47E8-B426-49519FE026C4}" srcOrd="0" destOrd="0" presId="urn:microsoft.com/office/officeart/2005/8/layout/orgChart1"/>
    <dgm:cxn modelId="{688617F5-78CE-4CA6-A9B4-9430DFCA1EEF}" type="presParOf" srcId="{0CA39242-8EE7-43D3-BDF5-D6F88983A1FF}" destId="{0EB8CD7B-E97F-451E-926F-A9B43D609A88}" srcOrd="1" destOrd="0" presId="urn:microsoft.com/office/officeart/2005/8/layout/orgChart1"/>
    <dgm:cxn modelId="{9214AE7B-192B-4CB6-8DBB-43A902E44DE5}" type="presParOf" srcId="{0EB8CD7B-E97F-451E-926F-A9B43D609A88}" destId="{B6BED5D0-E15E-4EE7-BFA3-486C08E2DD87}" srcOrd="0" destOrd="0" presId="urn:microsoft.com/office/officeart/2005/8/layout/orgChart1"/>
    <dgm:cxn modelId="{E421A4DD-70CD-4EEE-87EF-23272BE6FD07}" type="presParOf" srcId="{B6BED5D0-E15E-4EE7-BFA3-486C08E2DD87}" destId="{D6C84417-0BB3-406E-BF0D-46E00F09DA26}" srcOrd="0" destOrd="0" presId="urn:microsoft.com/office/officeart/2005/8/layout/orgChart1"/>
    <dgm:cxn modelId="{18E56FCD-B585-4836-9AC9-B2EE9676FE4E}" type="presParOf" srcId="{B6BED5D0-E15E-4EE7-BFA3-486C08E2DD87}" destId="{CB995C1E-280E-4B7E-A6F2-8F5213DD3A52}" srcOrd="1" destOrd="0" presId="urn:microsoft.com/office/officeart/2005/8/layout/orgChart1"/>
    <dgm:cxn modelId="{CF964EDC-3AB7-47AE-8ED8-03387EF3F97A}" type="presParOf" srcId="{0EB8CD7B-E97F-451E-926F-A9B43D609A88}" destId="{F3D8E1AC-B39C-49D2-9BA2-4EBF247CDF71}" srcOrd="1" destOrd="0" presId="urn:microsoft.com/office/officeart/2005/8/layout/orgChart1"/>
    <dgm:cxn modelId="{89AB387E-47DC-4054-A220-9E32A33C949A}" type="presParOf" srcId="{0EB8CD7B-E97F-451E-926F-A9B43D609A88}" destId="{60E6B6B7-2E8F-4081-8CFA-BB29029EE557}" srcOrd="2" destOrd="0" presId="urn:microsoft.com/office/officeart/2005/8/layout/orgChart1"/>
    <dgm:cxn modelId="{2255205E-42AE-41D3-929B-D3E4BC14E7C7}" type="presParOf" srcId="{0CA39242-8EE7-43D3-BDF5-D6F88983A1FF}" destId="{8CC9995F-5B19-47EE-9AAB-EFB7DB31F388}" srcOrd="2" destOrd="0" presId="urn:microsoft.com/office/officeart/2005/8/layout/orgChart1"/>
    <dgm:cxn modelId="{D23DF2B1-CCCB-4D46-918A-E68668B0EAD3}" type="presParOf" srcId="{0CA39242-8EE7-43D3-BDF5-D6F88983A1FF}" destId="{8E334B29-E34F-46E6-BAB8-EA0E441B43EC}" srcOrd="3" destOrd="0" presId="urn:microsoft.com/office/officeart/2005/8/layout/orgChart1"/>
    <dgm:cxn modelId="{24A4B614-5F2B-4D74-A431-7A46FC96493C}" type="presParOf" srcId="{8E334B29-E34F-46E6-BAB8-EA0E441B43EC}" destId="{400CD4A5-758E-4097-BEDE-70B2FE0ACACC}" srcOrd="0" destOrd="0" presId="urn:microsoft.com/office/officeart/2005/8/layout/orgChart1"/>
    <dgm:cxn modelId="{6FCC52CB-BBE1-48C4-BCA0-2642EC9007C1}" type="presParOf" srcId="{400CD4A5-758E-4097-BEDE-70B2FE0ACACC}" destId="{96D6E049-3BB4-4592-B232-487C04CA45D9}" srcOrd="0" destOrd="0" presId="urn:microsoft.com/office/officeart/2005/8/layout/orgChart1"/>
    <dgm:cxn modelId="{D1958187-BF88-4F7A-906D-6E8B666BB990}" type="presParOf" srcId="{400CD4A5-758E-4097-BEDE-70B2FE0ACACC}" destId="{612F9CDD-C735-419E-829E-E286ED34CC4E}" srcOrd="1" destOrd="0" presId="urn:microsoft.com/office/officeart/2005/8/layout/orgChart1"/>
    <dgm:cxn modelId="{2558EED0-4C36-4BD4-AE91-DDCB47360A0E}" type="presParOf" srcId="{8E334B29-E34F-46E6-BAB8-EA0E441B43EC}" destId="{93841800-474D-4E4B-9C7D-5B6AFA680496}" srcOrd="1" destOrd="0" presId="urn:microsoft.com/office/officeart/2005/8/layout/orgChart1"/>
    <dgm:cxn modelId="{9450AFFC-BA93-4586-9A38-947A3EE47584}" type="presParOf" srcId="{8E334B29-E34F-46E6-BAB8-EA0E441B43EC}" destId="{6E06598D-F657-4AA3-95F7-C403BCD65C7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C9995F-5B19-47EE-9AAB-EFB7DB31F388}">
      <dsp:nvSpPr>
        <dsp:cNvPr id="0" name=""/>
        <dsp:cNvSpPr/>
      </dsp:nvSpPr>
      <dsp:spPr>
        <a:xfrm>
          <a:off x="3832225" y="691323"/>
          <a:ext cx="137779" cy="603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603"/>
              </a:lnTo>
              <a:lnTo>
                <a:pt x="137779" y="60360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5D1CF-3009-47E8-B426-49519FE026C4}">
      <dsp:nvSpPr>
        <dsp:cNvPr id="0" name=""/>
        <dsp:cNvSpPr/>
      </dsp:nvSpPr>
      <dsp:spPr>
        <a:xfrm>
          <a:off x="3694445" y="691323"/>
          <a:ext cx="137779" cy="603603"/>
        </a:xfrm>
        <a:custGeom>
          <a:avLst/>
          <a:gdLst/>
          <a:ahLst/>
          <a:cxnLst/>
          <a:rect l="0" t="0" r="0" b="0"/>
          <a:pathLst>
            <a:path>
              <a:moveTo>
                <a:pt x="137779" y="0"/>
              </a:moveTo>
              <a:lnTo>
                <a:pt x="137779" y="603603"/>
              </a:lnTo>
              <a:lnTo>
                <a:pt x="0" y="60360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B606A-FB33-4BE8-BFB1-66DD62F2BE5B}">
      <dsp:nvSpPr>
        <dsp:cNvPr id="0" name=""/>
        <dsp:cNvSpPr/>
      </dsp:nvSpPr>
      <dsp:spPr>
        <a:xfrm>
          <a:off x="3832225" y="691323"/>
          <a:ext cx="3175479" cy="1207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9427"/>
              </a:lnTo>
              <a:lnTo>
                <a:pt x="3175479" y="1069427"/>
              </a:lnTo>
              <a:lnTo>
                <a:pt x="3175479" y="12072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CE15A-2622-4A47-BCBC-A10FC23DDFEA}">
      <dsp:nvSpPr>
        <dsp:cNvPr id="0" name=""/>
        <dsp:cNvSpPr/>
      </dsp:nvSpPr>
      <dsp:spPr>
        <a:xfrm>
          <a:off x="4895092" y="2554620"/>
          <a:ext cx="196827" cy="2466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6901"/>
              </a:lnTo>
              <a:lnTo>
                <a:pt x="196827" y="246690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C1E07-A5BD-453F-9A88-F0634768C3F2}">
      <dsp:nvSpPr>
        <dsp:cNvPr id="0" name=""/>
        <dsp:cNvSpPr/>
      </dsp:nvSpPr>
      <dsp:spPr>
        <a:xfrm>
          <a:off x="4895092" y="2554620"/>
          <a:ext cx="196827" cy="1535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5252"/>
              </a:lnTo>
              <a:lnTo>
                <a:pt x="196827" y="153525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F21B6C-3D2C-493B-968F-24212D32A516}">
      <dsp:nvSpPr>
        <dsp:cNvPr id="0" name=""/>
        <dsp:cNvSpPr/>
      </dsp:nvSpPr>
      <dsp:spPr>
        <a:xfrm>
          <a:off x="4895092" y="2554620"/>
          <a:ext cx="196827" cy="603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603"/>
              </a:lnTo>
              <a:lnTo>
                <a:pt x="196827" y="6036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4ED366-7E79-429A-94CB-3A2D46EBDEF2}">
      <dsp:nvSpPr>
        <dsp:cNvPr id="0" name=""/>
        <dsp:cNvSpPr/>
      </dsp:nvSpPr>
      <dsp:spPr>
        <a:xfrm>
          <a:off x="3832225" y="691323"/>
          <a:ext cx="1587739" cy="1207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9427"/>
              </a:lnTo>
              <a:lnTo>
                <a:pt x="1587739" y="1069427"/>
              </a:lnTo>
              <a:lnTo>
                <a:pt x="1587739" y="12072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320FB-F0EF-4437-A0BE-9E9CA575913C}">
      <dsp:nvSpPr>
        <dsp:cNvPr id="0" name=""/>
        <dsp:cNvSpPr/>
      </dsp:nvSpPr>
      <dsp:spPr>
        <a:xfrm>
          <a:off x="3786505" y="691323"/>
          <a:ext cx="91440" cy="12072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72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53E04-FE4E-4BEE-B3DC-C053FA4F5178}">
      <dsp:nvSpPr>
        <dsp:cNvPr id="0" name=""/>
        <dsp:cNvSpPr/>
      </dsp:nvSpPr>
      <dsp:spPr>
        <a:xfrm>
          <a:off x="2244485" y="691323"/>
          <a:ext cx="1587739" cy="1207207"/>
        </a:xfrm>
        <a:custGeom>
          <a:avLst/>
          <a:gdLst/>
          <a:ahLst/>
          <a:cxnLst/>
          <a:rect l="0" t="0" r="0" b="0"/>
          <a:pathLst>
            <a:path>
              <a:moveTo>
                <a:pt x="1587739" y="0"/>
              </a:moveTo>
              <a:lnTo>
                <a:pt x="1587739" y="1069427"/>
              </a:lnTo>
              <a:lnTo>
                <a:pt x="0" y="1069427"/>
              </a:lnTo>
              <a:lnTo>
                <a:pt x="0" y="12072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DEAE8-D946-46A9-B8B9-AF7C8E3995D5}">
      <dsp:nvSpPr>
        <dsp:cNvPr id="0" name=""/>
        <dsp:cNvSpPr/>
      </dsp:nvSpPr>
      <dsp:spPr>
        <a:xfrm>
          <a:off x="656745" y="691323"/>
          <a:ext cx="3175479" cy="1207207"/>
        </a:xfrm>
        <a:custGeom>
          <a:avLst/>
          <a:gdLst/>
          <a:ahLst/>
          <a:cxnLst/>
          <a:rect l="0" t="0" r="0" b="0"/>
          <a:pathLst>
            <a:path>
              <a:moveTo>
                <a:pt x="3175479" y="0"/>
              </a:moveTo>
              <a:lnTo>
                <a:pt x="3175479" y="1069427"/>
              </a:lnTo>
              <a:lnTo>
                <a:pt x="0" y="1069427"/>
              </a:lnTo>
              <a:lnTo>
                <a:pt x="0" y="12072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7701F-BF31-4A95-B974-D83E517949B7}">
      <dsp:nvSpPr>
        <dsp:cNvPr id="0" name=""/>
        <dsp:cNvSpPr/>
      </dsp:nvSpPr>
      <dsp:spPr>
        <a:xfrm>
          <a:off x="3176134" y="35232"/>
          <a:ext cx="1312181" cy="6560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/>
            <a:t>DIRECTOR</a:t>
          </a:r>
          <a:endParaRPr lang="en-US" sz="1400" kern="1200" dirty="0"/>
        </a:p>
      </dsp:txBody>
      <dsp:txXfrm>
        <a:off x="3176134" y="35232"/>
        <a:ext cx="1312181" cy="656090"/>
      </dsp:txXfrm>
    </dsp:sp>
    <dsp:sp modelId="{03DD907D-8FAB-48F4-AA84-AA292D844B7F}">
      <dsp:nvSpPr>
        <dsp:cNvPr id="0" name=""/>
        <dsp:cNvSpPr/>
      </dsp:nvSpPr>
      <dsp:spPr>
        <a:xfrm>
          <a:off x="654" y="1898530"/>
          <a:ext cx="1312181" cy="6560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/>
            <a:t>PURCHASING</a:t>
          </a:r>
          <a:endParaRPr lang="en-US" sz="1400" kern="1200" dirty="0"/>
        </a:p>
      </dsp:txBody>
      <dsp:txXfrm>
        <a:off x="654" y="1898530"/>
        <a:ext cx="1312181" cy="656090"/>
      </dsp:txXfrm>
    </dsp:sp>
    <dsp:sp modelId="{222EFCBE-2C4E-4997-91CA-F0AEC3942B62}">
      <dsp:nvSpPr>
        <dsp:cNvPr id="0" name=""/>
        <dsp:cNvSpPr/>
      </dsp:nvSpPr>
      <dsp:spPr>
        <a:xfrm>
          <a:off x="1588394" y="1898530"/>
          <a:ext cx="1312181" cy="6560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/>
            <a:t>BUSINESS</a:t>
          </a:r>
          <a:endParaRPr lang="en-US" sz="1400" kern="1200" dirty="0"/>
        </a:p>
      </dsp:txBody>
      <dsp:txXfrm>
        <a:off x="1588394" y="1898530"/>
        <a:ext cx="1312181" cy="656090"/>
      </dsp:txXfrm>
    </dsp:sp>
    <dsp:sp modelId="{6EAB8197-B7B5-4D46-82BB-AC951B556269}">
      <dsp:nvSpPr>
        <dsp:cNvPr id="0" name=""/>
        <dsp:cNvSpPr/>
      </dsp:nvSpPr>
      <dsp:spPr>
        <a:xfrm>
          <a:off x="3176134" y="1898530"/>
          <a:ext cx="1312181" cy="6560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/>
            <a:t>ECONOMY</a:t>
          </a:r>
          <a:endParaRPr lang="en-US" sz="1400" kern="1200" dirty="0"/>
        </a:p>
      </dsp:txBody>
      <dsp:txXfrm>
        <a:off x="3176134" y="1898530"/>
        <a:ext cx="1312181" cy="656090"/>
      </dsp:txXfrm>
    </dsp:sp>
    <dsp:sp modelId="{C1204D85-1A8C-4EA2-B182-C2B9CDE6B517}">
      <dsp:nvSpPr>
        <dsp:cNvPr id="0" name=""/>
        <dsp:cNvSpPr/>
      </dsp:nvSpPr>
      <dsp:spPr>
        <a:xfrm>
          <a:off x="4763873" y="1898530"/>
          <a:ext cx="1312181" cy="6560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/>
            <a:t>TECHNICAL DIRECTOR</a:t>
          </a:r>
          <a:endParaRPr lang="en-US" sz="1400" kern="1200" dirty="0"/>
        </a:p>
      </dsp:txBody>
      <dsp:txXfrm>
        <a:off x="4763873" y="1898530"/>
        <a:ext cx="1312181" cy="656090"/>
      </dsp:txXfrm>
    </dsp:sp>
    <dsp:sp modelId="{6D5294D8-9EA8-4EAC-B648-3A41F10568E2}">
      <dsp:nvSpPr>
        <dsp:cNvPr id="0" name=""/>
        <dsp:cNvSpPr/>
      </dsp:nvSpPr>
      <dsp:spPr>
        <a:xfrm>
          <a:off x="5091919" y="2830179"/>
          <a:ext cx="1312181" cy="65609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/>
            <a:t>COMMISSIONING</a:t>
          </a:r>
          <a:endParaRPr lang="en-US" sz="1400" kern="1200" dirty="0"/>
        </a:p>
      </dsp:txBody>
      <dsp:txXfrm>
        <a:off x="5091919" y="2830179"/>
        <a:ext cx="1312181" cy="656090"/>
      </dsp:txXfrm>
    </dsp:sp>
    <dsp:sp modelId="{AE77E0F7-EB50-4DC8-89AB-663839801A98}">
      <dsp:nvSpPr>
        <dsp:cNvPr id="0" name=""/>
        <dsp:cNvSpPr/>
      </dsp:nvSpPr>
      <dsp:spPr>
        <a:xfrm>
          <a:off x="5091919" y="3761827"/>
          <a:ext cx="1312181" cy="65609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>
              <a:latin typeface="+mn-lt"/>
              <a:ea typeface="Verdana" panose="020B0604030504040204" pitchFamily="34" charset="0"/>
              <a:cs typeface="Verdana" panose="020B0604030504040204" pitchFamily="34" charset="0"/>
            </a:rPr>
            <a:t>ENGINEERING</a:t>
          </a:r>
          <a:endParaRPr lang="en-US" sz="1400" kern="1200" dirty="0">
            <a:latin typeface="+mn-lt"/>
          </a:endParaRPr>
        </a:p>
      </dsp:txBody>
      <dsp:txXfrm>
        <a:off x="5091919" y="3761827"/>
        <a:ext cx="1312181" cy="656090"/>
      </dsp:txXfrm>
    </dsp:sp>
    <dsp:sp modelId="{1BC77A48-2983-43C9-B0B5-575DC400BACD}">
      <dsp:nvSpPr>
        <dsp:cNvPr id="0" name=""/>
        <dsp:cNvSpPr/>
      </dsp:nvSpPr>
      <dsp:spPr>
        <a:xfrm>
          <a:off x="5091919" y="4693476"/>
          <a:ext cx="1312181" cy="65609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/>
            <a:t>DESIGN</a:t>
          </a:r>
          <a:endParaRPr lang="en-US" sz="1400" kern="1200" dirty="0">
            <a:latin typeface="+mn-lt"/>
          </a:endParaRPr>
        </a:p>
      </dsp:txBody>
      <dsp:txXfrm>
        <a:off x="5091919" y="4693476"/>
        <a:ext cx="1312181" cy="656090"/>
      </dsp:txXfrm>
    </dsp:sp>
    <dsp:sp modelId="{126BACEF-BC59-4F66-92CA-19C578404192}">
      <dsp:nvSpPr>
        <dsp:cNvPr id="0" name=""/>
        <dsp:cNvSpPr/>
      </dsp:nvSpPr>
      <dsp:spPr>
        <a:xfrm>
          <a:off x="6351613" y="1898530"/>
          <a:ext cx="1312181" cy="6560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/>
            <a:t>CLIENT´S SERVICE</a:t>
          </a:r>
          <a:endParaRPr lang="en-US" sz="1400" kern="1200" dirty="0"/>
        </a:p>
      </dsp:txBody>
      <dsp:txXfrm>
        <a:off x="6351613" y="1898530"/>
        <a:ext cx="1312181" cy="656090"/>
      </dsp:txXfrm>
    </dsp:sp>
    <dsp:sp modelId="{D6C84417-0BB3-406E-BF0D-46E00F09DA26}">
      <dsp:nvSpPr>
        <dsp:cNvPr id="0" name=""/>
        <dsp:cNvSpPr/>
      </dsp:nvSpPr>
      <dsp:spPr>
        <a:xfrm>
          <a:off x="2382264" y="966881"/>
          <a:ext cx="1312181" cy="6560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/>
            <a:t>ISO &amp; EHS                      MANAGER</a:t>
          </a:r>
          <a:endParaRPr lang="en-US" sz="1400" kern="1200" dirty="0"/>
        </a:p>
      </dsp:txBody>
      <dsp:txXfrm>
        <a:off x="2382264" y="966881"/>
        <a:ext cx="1312181" cy="656090"/>
      </dsp:txXfrm>
    </dsp:sp>
    <dsp:sp modelId="{96D6E049-3BB4-4592-B232-487C04CA45D9}">
      <dsp:nvSpPr>
        <dsp:cNvPr id="0" name=""/>
        <dsp:cNvSpPr/>
      </dsp:nvSpPr>
      <dsp:spPr>
        <a:xfrm>
          <a:off x="3970004" y="966881"/>
          <a:ext cx="1312181" cy="6560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 dirty="0" smtClean="0"/>
            <a:t>SAFETY</a:t>
          </a:r>
          <a:endParaRPr lang="en-US" sz="1400" kern="1200" dirty="0"/>
        </a:p>
      </dsp:txBody>
      <dsp:txXfrm>
        <a:off x="3970004" y="966881"/>
        <a:ext cx="1312181" cy="656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Hlaváč</dc:creator>
  <cp:keywords/>
  <dc:description/>
  <cp:lastModifiedBy>admin</cp:lastModifiedBy>
  <cp:revision>4</cp:revision>
  <dcterms:created xsi:type="dcterms:W3CDTF">2015-02-10T12:33:00Z</dcterms:created>
  <dcterms:modified xsi:type="dcterms:W3CDTF">2023-01-06T12:13:00Z</dcterms:modified>
</cp:coreProperties>
</file>